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1C5F" w14:textId="77777777" w:rsidR="00751111" w:rsidRDefault="00751111" w:rsidP="006D08A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A983EAE" w14:textId="77777777" w:rsidR="006D08AD" w:rsidRPr="000D070D" w:rsidRDefault="006D08AD" w:rsidP="006D08AD">
      <w:pPr>
        <w:jc w:val="center"/>
        <w:rPr>
          <w:rFonts w:ascii="Times New Roman" w:hAnsi="Times New Roman" w:cs="Times New Roman"/>
          <w:sz w:val="32"/>
          <w:szCs w:val="32"/>
        </w:rPr>
      </w:pPr>
      <w:r w:rsidRPr="000D070D">
        <w:rPr>
          <w:rFonts w:ascii="Times New Roman" w:hAnsi="Times New Roman" w:cs="Times New Roman"/>
          <w:sz w:val="32"/>
          <w:szCs w:val="32"/>
        </w:rPr>
        <w:t>Brněnská šachová škola a Duha Klub Dlažka Přerov</w:t>
      </w:r>
    </w:p>
    <w:p w14:paraId="4DA96EB4" w14:textId="77777777" w:rsidR="006D08AD" w:rsidRPr="000D070D" w:rsidRDefault="00751111" w:rsidP="006D08AD">
      <w:pPr>
        <w:jc w:val="center"/>
        <w:rPr>
          <w:rFonts w:ascii="Times New Roman" w:hAnsi="Times New Roman" w:cs="Times New Roman"/>
        </w:rPr>
      </w:pPr>
      <w:r w:rsidRPr="000D070D">
        <w:rPr>
          <w:rFonts w:ascii="Times New Roman" w:hAnsi="Times New Roman" w:cs="Times New Roman"/>
        </w:rPr>
        <w:t>p</w:t>
      </w:r>
      <w:r w:rsidR="006D08AD" w:rsidRPr="000D070D">
        <w:rPr>
          <w:rFonts w:ascii="Times New Roman" w:hAnsi="Times New Roman" w:cs="Times New Roman"/>
        </w:rPr>
        <w:t>ořádají</w:t>
      </w:r>
    </w:p>
    <w:p w14:paraId="7808D2E4" w14:textId="7713B6C8" w:rsidR="006D08AD" w:rsidRPr="00EE1CE8" w:rsidRDefault="00EC48C2" w:rsidP="006D08AD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EE1CE8">
        <w:rPr>
          <w:rFonts w:ascii="Times New Roman" w:hAnsi="Times New Roman" w:cs="Times New Roman"/>
          <w:b/>
          <w:bCs/>
          <w:sz w:val="56"/>
          <w:szCs w:val="56"/>
        </w:rPr>
        <w:t>Šachový turnaj dvojic</w:t>
      </w:r>
    </w:p>
    <w:p w14:paraId="058F7D6D" w14:textId="0F6B2033" w:rsidR="006D08AD" w:rsidRPr="00EE04D1" w:rsidRDefault="00AF0323">
      <w:pPr>
        <w:rPr>
          <w:rFonts w:ascii="Times New Roman" w:hAnsi="Times New Roman" w:cs="Times New Roman"/>
          <w:sz w:val="24"/>
          <w:szCs w:val="24"/>
        </w:rPr>
      </w:pPr>
      <w:r w:rsidRPr="00EE04D1">
        <w:rPr>
          <w:rFonts w:ascii="Times New Roman" w:hAnsi="Times New Roman" w:cs="Times New Roman"/>
          <w:b/>
          <w:bCs/>
          <w:sz w:val="24"/>
          <w:szCs w:val="24"/>
        </w:rPr>
        <w:t>Termín:</w:t>
      </w:r>
      <w:r w:rsidRPr="00EE04D1">
        <w:rPr>
          <w:rFonts w:ascii="Times New Roman" w:hAnsi="Times New Roman" w:cs="Times New Roman"/>
          <w:sz w:val="24"/>
          <w:szCs w:val="24"/>
        </w:rPr>
        <w:t xml:space="preserve"> </w:t>
      </w:r>
      <w:r w:rsidR="0061277E" w:rsidRPr="00EE04D1">
        <w:rPr>
          <w:rFonts w:ascii="Times New Roman" w:hAnsi="Times New Roman" w:cs="Times New Roman"/>
          <w:sz w:val="24"/>
          <w:szCs w:val="24"/>
        </w:rPr>
        <w:t xml:space="preserve">úterý </w:t>
      </w:r>
      <w:r w:rsidR="002D69DD" w:rsidRPr="00EE04D1">
        <w:rPr>
          <w:rFonts w:ascii="Times New Roman" w:hAnsi="Times New Roman" w:cs="Times New Roman"/>
          <w:sz w:val="24"/>
          <w:szCs w:val="24"/>
        </w:rPr>
        <w:t>17</w:t>
      </w:r>
      <w:r w:rsidRPr="00EE04D1">
        <w:rPr>
          <w:rFonts w:ascii="Times New Roman" w:hAnsi="Times New Roman" w:cs="Times New Roman"/>
          <w:sz w:val="24"/>
          <w:szCs w:val="24"/>
        </w:rPr>
        <w:t xml:space="preserve">. </w:t>
      </w:r>
      <w:r w:rsidR="002D69DD" w:rsidRPr="00EE04D1">
        <w:rPr>
          <w:rFonts w:ascii="Times New Roman" w:hAnsi="Times New Roman" w:cs="Times New Roman"/>
          <w:sz w:val="24"/>
          <w:szCs w:val="24"/>
        </w:rPr>
        <w:t>1</w:t>
      </w:r>
      <w:r w:rsidRPr="00EE04D1">
        <w:rPr>
          <w:rFonts w:ascii="Times New Roman" w:hAnsi="Times New Roman" w:cs="Times New Roman"/>
          <w:sz w:val="24"/>
          <w:szCs w:val="24"/>
        </w:rPr>
        <w:t>1. 202</w:t>
      </w:r>
      <w:r w:rsidR="000E7F85" w:rsidRPr="00EE04D1">
        <w:rPr>
          <w:rFonts w:ascii="Times New Roman" w:hAnsi="Times New Roman" w:cs="Times New Roman"/>
          <w:sz w:val="24"/>
          <w:szCs w:val="24"/>
        </w:rPr>
        <w:t>6</w:t>
      </w:r>
    </w:p>
    <w:p w14:paraId="6CCB772B" w14:textId="7EC2C890" w:rsidR="006D08AD" w:rsidRPr="00EE04D1" w:rsidRDefault="006D08AD">
      <w:pPr>
        <w:rPr>
          <w:rFonts w:ascii="Times New Roman" w:hAnsi="Times New Roman" w:cs="Times New Roman"/>
          <w:sz w:val="24"/>
          <w:szCs w:val="24"/>
        </w:rPr>
      </w:pPr>
      <w:r w:rsidRPr="00EE04D1">
        <w:rPr>
          <w:rFonts w:ascii="Times New Roman" w:hAnsi="Times New Roman" w:cs="Times New Roman"/>
          <w:b/>
          <w:bCs/>
          <w:sz w:val="24"/>
          <w:szCs w:val="24"/>
        </w:rPr>
        <w:t>Místo:</w:t>
      </w:r>
      <w:r w:rsidR="002D69DD" w:rsidRPr="00EE04D1">
        <w:rPr>
          <w:rFonts w:ascii="Times New Roman" w:hAnsi="Times New Roman" w:cs="Times New Roman"/>
          <w:sz w:val="24"/>
          <w:szCs w:val="24"/>
        </w:rPr>
        <w:t xml:space="preserve"> Český rybářský svaz</w:t>
      </w:r>
      <w:r w:rsidRPr="00EE04D1">
        <w:rPr>
          <w:rFonts w:ascii="Times New Roman" w:hAnsi="Times New Roman" w:cs="Times New Roman"/>
          <w:sz w:val="24"/>
          <w:szCs w:val="24"/>
        </w:rPr>
        <w:t>,</w:t>
      </w:r>
      <w:r w:rsidR="002D69DD" w:rsidRPr="00EE04D1">
        <w:rPr>
          <w:rFonts w:ascii="Times New Roman" w:hAnsi="Times New Roman" w:cs="Times New Roman"/>
          <w:sz w:val="24"/>
          <w:szCs w:val="24"/>
        </w:rPr>
        <w:t xml:space="preserve"> U Rybníka 1034/13,</w:t>
      </w:r>
      <w:r w:rsidRPr="00EE04D1">
        <w:rPr>
          <w:rFonts w:ascii="Times New Roman" w:hAnsi="Times New Roman" w:cs="Times New Roman"/>
          <w:sz w:val="24"/>
          <w:szCs w:val="24"/>
        </w:rPr>
        <w:t xml:space="preserve"> Přerov </w:t>
      </w:r>
    </w:p>
    <w:p w14:paraId="54A78BC7" w14:textId="6CB23784" w:rsidR="006D08AD" w:rsidRPr="00EE04D1" w:rsidRDefault="006D08AD">
      <w:pPr>
        <w:rPr>
          <w:rFonts w:ascii="Times New Roman" w:hAnsi="Times New Roman" w:cs="Times New Roman"/>
          <w:sz w:val="24"/>
          <w:szCs w:val="24"/>
        </w:rPr>
      </w:pPr>
      <w:r w:rsidRPr="00EE04D1">
        <w:rPr>
          <w:rFonts w:ascii="Times New Roman" w:hAnsi="Times New Roman" w:cs="Times New Roman"/>
          <w:b/>
          <w:bCs/>
          <w:sz w:val="24"/>
          <w:szCs w:val="24"/>
        </w:rPr>
        <w:t>Systém hry:</w:t>
      </w:r>
      <w:r w:rsidRPr="00EE04D1">
        <w:rPr>
          <w:rFonts w:ascii="Times New Roman" w:hAnsi="Times New Roman" w:cs="Times New Roman"/>
          <w:sz w:val="24"/>
          <w:szCs w:val="24"/>
        </w:rPr>
        <w:t xml:space="preserve"> </w:t>
      </w:r>
      <w:r w:rsidR="002D69DD" w:rsidRPr="00EE04D1">
        <w:rPr>
          <w:rFonts w:ascii="Times New Roman" w:hAnsi="Times New Roman" w:cs="Times New Roman"/>
          <w:sz w:val="24"/>
          <w:szCs w:val="24"/>
        </w:rPr>
        <w:t>Turnaj dvojic, š</w:t>
      </w:r>
      <w:r w:rsidRPr="00EE04D1">
        <w:rPr>
          <w:rFonts w:ascii="Times New Roman" w:hAnsi="Times New Roman" w:cs="Times New Roman"/>
          <w:sz w:val="24"/>
          <w:szCs w:val="24"/>
        </w:rPr>
        <w:t xml:space="preserve">výcarský na </w:t>
      </w:r>
      <w:r w:rsidR="002D69DD" w:rsidRPr="00EE04D1">
        <w:rPr>
          <w:rFonts w:ascii="Times New Roman" w:hAnsi="Times New Roman" w:cs="Times New Roman"/>
          <w:sz w:val="24"/>
          <w:szCs w:val="24"/>
        </w:rPr>
        <w:t>8</w:t>
      </w:r>
      <w:r w:rsidRPr="00EE04D1">
        <w:rPr>
          <w:rFonts w:ascii="Times New Roman" w:hAnsi="Times New Roman" w:cs="Times New Roman"/>
          <w:sz w:val="24"/>
          <w:szCs w:val="24"/>
        </w:rPr>
        <w:t xml:space="preserve"> kol</w:t>
      </w:r>
      <w:r w:rsidR="002D69DD" w:rsidRPr="00EE04D1">
        <w:rPr>
          <w:rFonts w:ascii="Times New Roman" w:hAnsi="Times New Roman" w:cs="Times New Roman"/>
          <w:sz w:val="24"/>
          <w:szCs w:val="24"/>
        </w:rPr>
        <w:t>, hodnocení olympijské (každý bod se počítá)</w:t>
      </w:r>
      <w:r w:rsidRPr="00EE04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AA4582" w14:textId="1BB3C4F8" w:rsidR="006D08AD" w:rsidRPr="00EE04D1" w:rsidRDefault="00EE1CE8">
      <w:pPr>
        <w:rPr>
          <w:rFonts w:ascii="Times New Roman" w:hAnsi="Times New Roman" w:cs="Times New Roman"/>
          <w:sz w:val="24"/>
          <w:szCs w:val="24"/>
        </w:rPr>
      </w:pPr>
      <w:r w:rsidRPr="00EE04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BC8D800" wp14:editId="690E0053">
            <wp:simplePos x="0" y="0"/>
            <wp:positionH relativeFrom="margin">
              <wp:posOffset>3596640</wp:posOffset>
            </wp:positionH>
            <wp:positionV relativeFrom="paragraph">
              <wp:posOffset>292735</wp:posOffset>
            </wp:positionV>
            <wp:extent cx="3276600" cy="3442970"/>
            <wp:effectExtent l="0" t="0" r="0" b="5080"/>
            <wp:wrapTight wrapText="bothSides">
              <wp:wrapPolygon edited="0">
                <wp:start x="0" y="0"/>
                <wp:lineTo x="0" y="21512"/>
                <wp:lineTo x="21474" y="21512"/>
                <wp:lineTo x="21474" y="0"/>
                <wp:lineTo x="0" y="0"/>
              </wp:wrapPolygon>
            </wp:wrapTight>
            <wp:docPr id="183024610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22" t="7417" r="12367" b="6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44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08AD" w:rsidRPr="00EE04D1">
        <w:rPr>
          <w:rFonts w:ascii="Times New Roman" w:hAnsi="Times New Roman" w:cs="Times New Roman"/>
          <w:b/>
          <w:bCs/>
          <w:sz w:val="24"/>
          <w:szCs w:val="24"/>
        </w:rPr>
        <w:t>Tempo hry:</w:t>
      </w:r>
      <w:r w:rsidR="006D08AD" w:rsidRPr="00EE04D1">
        <w:rPr>
          <w:rFonts w:ascii="Times New Roman" w:hAnsi="Times New Roman" w:cs="Times New Roman"/>
          <w:sz w:val="24"/>
          <w:szCs w:val="24"/>
        </w:rPr>
        <w:t xml:space="preserve"> </w:t>
      </w:r>
      <w:r w:rsidR="002D69DD" w:rsidRPr="00EE04D1">
        <w:rPr>
          <w:rFonts w:ascii="Times New Roman" w:hAnsi="Times New Roman" w:cs="Times New Roman"/>
          <w:sz w:val="24"/>
          <w:szCs w:val="24"/>
        </w:rPr>
        <w:t>15</w:t>
      </w:r>
      <w:r w:rsidR="006D08AD" w:rsidRPr="00EE04D1">
        <w:rPr>
          <w:rFonts w:ascii="Times New Roman" w:hAnsi="Times New Roman" w:cs="Times New Roman"/>
          <w:sz w:val="24"/>
          <w:szCs w:val="24"/>
        </w:rPr>
        <w:t xml:space="preserve"> minut pro každého hráče</w:t>
      </w:r>
    </w:p>
    <w:p w14:paraId="244AE60D" w14:textId="3E9628C0" w:rsidR="006D08AD" w:rsidRPr="00EE04D1" w:rsidRDefault="006D08AD">
      <w:pPr>
        <w:rPr>
          <w:rFonts w:ascii="Times New Roman" w:hAnsi="Times New Roman" w:cs="Times New Roman"/>
          <w:sz w:val="24"/>
          <w:szCs w:val="24"/>
        </w:rPr>
      </w:pPr>
      <w:r w:rsidRPr="00EE04D1">
        <w:rPr>
          <w:rFonts w:ascii="Times New Roman" w:hAnsi="Times New Roman" w:cs="Times New Roman"/>
          <w:b/>
          <w:bCs/>
          <w:sz w:val="24"/>
          <w:szCs w:val="24"/>
        </w:rPr>
        <w:t>Časový rozpis:</w:t>
      </w:r>
      <w:r w:rsidRPr="00EE04D1">
        <w:rPr>
          <w:rFonts w:ascii="Times New Roman" w:hAnsi="Times New Roman" w:cs="Times New Roman"/>
          <w:sz w:val="24"/>
          <w:szCs w:val="24"/>
        </w:rPr>
        <w:t xml:space="preserve"> prezentace </w:t>
      </w:r>
      <w:r w:rsidR="002D69DD" w:rsidRPr="00EE04D1">
        <w:rPr>
          <w:rFonts w:ascii="Times New Roman" w:hAnsi="Times New Roman" w:cs="Times New Roman"/>
          <w:sz w:val="24"/>
          <w:szCs w:val="24"/>
        </w:rPr>
        <w:t>9</w:t>
      </w:r>
      <w:r w:rsidRPr="00EE04D1">
        <w:rPr>
          <w:rFonts w:ascii="Times New Roman" w:hAnsi="Times New Roman" w:cs="Times New Roman"/>
          <w:sz w:val="24"/>
          <w:szCs w:val="24"/>
        </w:rPr>
        <w:t>:</w:t>
      </w:r>
      <w:r w:rsidR="002D69DD" w:rsidRPr="00EE04D1">
        <w:rPr>
          <w:rFonts w:ascii="Times New Roman" w:hAnsi="Times New Roman" w:cs="Times New Roman"/>
          <w:sz w:val="24"/>
          <w:szCs w:val="24"/>
        </w:rPr>
        <w:t>0</w:t>
      </w:r>
      <w:r w:rsidRPr="00EE04D1">
        <w:rPr>
          <w:rFonts w:ascii="Times New Roman" w:hAnsi="Times New Roman" w:cs="Times New Roman"/>
          <w:sz w:val="24"/>
          <w:szCs w:val="24"/>
        </w:rPr>
        <w:t xml:space="preserve">0 – </w:t>
      </w:r>
      <w:r w:rsidR="002D69DD" w:rsidRPr="00EE04D1">
        <w:rPr>
          <w:rFonts w:ascii="Times New Roman" w:hAnsi="Times New Roman" w:cs="Times New Roman"/>
          <w:sz w:val="24"/>
          <w:szCs w:val="24"/>
        </w:rPr>
        <w:t>9</w:t>
      </w:r>
      <w:r w:rsidRPr="00EE04D1">
        <w:rPr>
          <w:rFonts w:ascii="Times New Roman" w:hAnsi="Times New Roman" w:cs="Times New Roman"/>
          <w:sz w:val="24"/>
          <w:szCs w:val="24"/>
        </w:rPr>
        <w:t>:</w:t>
      </w:r>
      <w:r w:rsidR="002D69DD" w:rsidRPr="00EE04D1">
        <w:rPr>
          <w:rFonts w:ascii="Times New Roman" w:hAnsi="Times New Roman" w:cs="Times New Roman"/>
          <w:sz w:val="24"/>
          <w:szCs w:val="24"/>
        </w:rPr>
        <w:t>40, 10:00</w:t>
      </w:r>
      <w:r w:rsidRPr="00EE04D1">
        <w:rPr>
          <w:rFonts w:ascii="Times New Roman" w:hAnsi="Times New Roman" w:cs="Times New Roman"/>
          <w:sz w:val="24"/>
          <w:szCs w:val="24"/>
        </w:rPr>
        <w:t xml:space="preserve"> </w:t>
      </w:r>
      <w:r w:rsidR="002D69DD" w:rsidRPr="00EE04D1">
        <w:rPr>
          <w:rFonts w:ascii="Times New Roman" w:hAnsi="Times New Roman" w:cs="Times New Roman"/>
          <w:sz w:val="24"/>
          <w:szCs w:val="24"/>
        </w:rPr>
        <w:t>– 15:00 turnaj, 15:20 vyhlášení výsledků</w:t>
      </w:r>
    </w:p>
    <w:p w14:paraId="07216FD3" w14:textId="5919D6F0" w:rsidR="006D08AD" w:rsidRPr="00EE04D1" w:rsidRDefault="006D08AD">
      <w:pPr>
        <w:rPr>
          <w:rFonts w:ascii="Times New Roman" w:hAnsi="Times New Roman" w:cs="Times New Roman"/>
          <w:sz w:val="24"/>
          <w:szCs w:val="24"/>
        </w:rPr>
      </w:pPr>
      <w:r w:rsidRPr="00EE04D1">
        <w:rPr>
          <w:rFonts w:ascii="Times New Roman" w:hAnsi="Times New Roman" w:cs="Times New Roman"/>
          <w:b/>
          <w:bCs/>
          <w:sz w:val="24"/>
          <w:szCs w:val="24"/>
        </w:rPr>
        <w:t>Vklad:</w:t>
      </w:r>
      <w:r w:rsidRPr="00EE04D1">
        <w:rPr>
          <w:rFonts w:ascii="Times New Roman" w:hAnsi="Times New Roman" w:cs="Times New Roman"/>
          <w:sz w:val="24"/>
          <w:szCs w:val="24"/>
        </w:rPr>
        <w:t xml:space="preserve"> </w:t>
      </w:r>
      <w:r w:rsidR="002D69DD" w:rsidRPr="00EE04D1">
        <w:rPr>
          <w:rFonts w:ascii="Times New Roman" w:hAnsi="Times New Roman" w:cs="Times New Roman"/>
          <w:sz w:val="24"/>
          <w:szCs w:val="24"/>
        </w:rPr>
        <w:t>4</w:t>
      </w:r>
      <w:r w:rsidR="000D070D" w:rsidRPr="00EE04D1">
        <w:rPr>
          <w:rFonts w:ascii="Times New Roman" w:hAnsi="Times New Roman" w:cs="Times New Roman"/>
          <w:sz w:val="24"/>
          <w:szCs w:val="24"/>
        </w:rPr>
        <w:t>0</w:t>
      </w:r>
      <w:r w:rsidRPr="00EE04D1">
        <w:rPr>
          <w:rFonts w:ascii="Times New Roman" w:hAnsi="Times New Roman" w:cs="Times New Roman"/>
          <w:sz w:val="24"/>
          <w:szCs w:val="24"/>
        </w:rPr>
        <w:t>0 Kč</w:t>
      </w:r>
      <w:r w:rsidR="002D69DD" w:rsidRPr="00EE04D1">
        <w:rPr>
          <w:rFonts w:ascii="Times New Roman" w:hAnsi="Times New Roman" w:cs="Times New Roman"/>
          <w:sz w:val="24"/>
          <w:szCs w:val="24"/>
        </w:rPr>
        <w:t xml:space="preserve"> za dvojici</w:t>
      </w:r>
      <w:r w:rsidRPr="00EE04D1">
        <w:rPr>
          <w:rFonts w:ascii="Times New Roman" w:hAnsi="Times New Roman" w:cs="Times New Roman"/>
          <w:sz w:val="24"/>
          <w:szCs w:val="24"/>
        </w:rPr>
        <w:t xml:space="preserve"> (</w:t>
      </w:r>
      <w:r w:rsidR="00EE1CE8">
        <w:rPr>
          <w:rFonts w:ascii="Times New Roman" w:hAnsi="Times New Roman" w:cs="Times New Roman"/>
          <w:sz w:val="24"/>
          <w:szCs w:val="24"/>
        </w:rPr>
        <w:t xml:space="preserve">členové Klubu Dlažka, </w:t>
      </w:r>
      <w:r w:rsidRPr="00EE04D1">
        <w:rPr>
          <w:rFonts w:ascii="Times New Roman" w:hAnsi="Times New Roman" w:cs="Times New Roman"/>
          <w:sz w:val="24"/>
          <w:szCs w:val="24"/>
        </w:rPr>
        <w:t>ženy, mládež do 18 let a senioři nad 60 let mají</w:t>
      </w:r>
      <w:r w:rsidR="00761206" w:rsidRPr="00EE04D1">
        <w:rPr>
          <w:rFonts w:ascii="Times New Roman" w:hAnsi="Times New Roman" w:cs="Times New Roman"/>
          <w:sz w:val="24"/>
          <w:szCs w:val="24"/>
        </w:rPr>
        <w:t xml:space="preserve"> slevu</w:t>
      </w:r>
      <w:r w:rsidR="0061277E" w:rsidRPr="00EE04D1">
        <w:rPr>
          <w:rFonts w:ascii="Times New Roman" w:hAnsi="Times New Roman" w:cs="Times New Roman"/>
          <w:sz w:val="24"/>
          <w:szCs w:val="24"/>
        </w:rPr>
        <w:t xml:space="preserve"> 50 Kč</w:t>
      </w:r>
      <w:r w:rsidR="002D69DD" w:rsidRPr="00EE04D1">
        <w:rPr>
          <w:rFonts w:ascii="Times New Roman" w:hAnsi="Times New Roman" w:cs="Times New Roman"/>
          <w:sz w:val="24"/>
          <w:szCs w:val="24"/>
        </w:rPr>
        <w:t xml:space="preserve"> za hráče</w:t>
      </w:r>
      <w:r w:rsidR="00761206" w:rsidRPr="00EE04D1">
        <w:rPr>
          <w:rFonts w:ascii="Times New Roman" w:hAnsi="Times New Roman" w:cs="Times New Roman"/>
          <w:sz w:val="24"/>
          <w:szCs w:val="24"/>
        </w:rPr>
        <w:t>) – do</w:t>
      </w:r>
      <w:r w:rsidR="00EE1CE8">
        <w:rPr>
          <w:rFonts w:ascii="Times New Roman" w:hAnsi="Times New Roman" w:cs="Times New Roman"/>
          <w:sz w:val="24"/>
          <w:szCs w:val="24"/>
        </w:rPr>
        <w:t xml:space="preserve"> </w:t>
      </w:r>
      <w:r w:rsidR="00761206" w:rsidRPr="00EE04D1">
        <w:rPr>
          <w:rFonts w:ascii="Times New Roman" w:hAnsi="Times New Roman" w:cs="Times New Roman"/>
          <w:sz w:val="24"/>
          <w:szCs w:val="24"/>
        </w:rPr>
        <w:t>1</w:t>
      </w:r>
      <w:r w:rsidR="002D69DD" w:rsidRPr="00EE04D1">
        <w:rPr>
          <w:rFonts w:ascii="Times New Roman" w:hAnsi="Times New Roman" w:cs="Times New Roman"/>
          <w:sz w:val="24"/>
          <w:szCs w:val="24"/>
        </w:rPr>
        <w:t>0</w:t>
      </w:r>
      <w:r w:rsidR="00761206" w:rsidRPr="00EE04D1">
        <w:rPr>
          <w:rFonts w:ascii="Times New Roman" w:hAnsi="Times New Roman" w:cs="Times New Roman"/>
          <w:sz w:val="24"/>
          <w:szCs w:val="24"/>
        </w:rPr>
        <w:t>. 1</w:t>
      </w:r>
      <w:r w:rsidR="002D69DD" w:rsidRPr="00EE04D1">
        <w:rPr>
          <w:rFonts w:ascii="Times New Roman" w:hAnsi="Times New Roman" w:cs="Times New Roman"/>
          <w:sz w:val="24"/>
          <w:szCs w:val="24"/>
        </w:rPr>
        <w:t>1</w:t>
      </w:r>
      <w:r w:rsidR="00761206" w:rsidRPr="00EE04D1">
        <w:rPr>
          <w:rFonts w:ascii="Times New Roman" w:hAnsi="Times New Roman" w:cs="Times New Roman"/>
          <w:sz w:val="24"/>
          <w:szCs w:val="24"/>
        </w:rPr>
        <w:t>. 20</w:t>
      </w:r>
      <w:r w:rsidR="000D070D" w:rsidRPr="00EE04D1">
        <w:rPr>
          <w:rFonts w:ascii="Times New Roman" w:hAnsi="Times New Roman" w:cs="Times New Roman"/>
          <w:sz w:val="24"/>
          <w:szCs w:val="24"/>
        </w:rPr>
        <w:t>2</w:t>
      </w:r>
      <w:r w:rsidR="002D69DD" w:rsidRPr="00EE04D1">
        <w:rPr>
          <w:rFonts w:ascii="Times New Roman" w:hAnsi="Times New Roman" w:cs="Times New Roman"/>
          <w:sz w:val="24"/>
          <w:szCs w:val="24"/>
        </w:rPr>
        <w:t>6</w:t>
      </w:r>
      <w:r w:rsidRPr="00EE04D1">
        <w:rPr>
          <w:rFonts w:ascii="Times New Roman" w:hAnsi="Times New Roman" w:cs="Times New Roman"/>
          <w:sz w:val="24"/>
          <w:szCs w:val="24"/>
        </w:rPr>
        <w:t xml:space="preserve"> nutno zaslat nevratnou zálohu </w:t>
      </w:r>
      <w:r w:rsidR="000D070D" w:rsidRPr="00EE04D1">
        <w:rPr>
          <w:rFonts w:ascii="Times New Roman" w:hAnsi="Times New Roman" w:cs="Times New Roman"/>
          <w:sz w:val="24"/>
          <w:szCs w:val="24"/>
        </w:rPr>
        <w:t>2</w:t>
      </w:r>
      <w:r w:rsidR="00761206" w:rsidRPr="00EE04D1">
        <w:rPr>
          <w:rFonts w:ascii="Times New Roman" w:hAnsi="Times New Roman" w:cs="Times New Roman"/>
          <w:sz w:val="24"/>
          <w:szCs w:val="24"/>
        </w:rPr>
        <w:t xml:space="preserve">00 Kč na účet </w:t>
      </w:r>
      <w:r w:rsidR="000D070D" w:rsidRPr="00EE04D1">
        <w:rPr>
          <w:rFonts w:ascii="Times New Roman" w:hAnsi="Times New Roman" w:cs="Times New Roman"/>
          <w:color w:val="000000"/>
          <w:sz w:val="24"/>
          <w:szCs w:val="24"/>
        </w:rPr>
        <w:t>2502506289</w:t>
      </w:r>
      <w:r w:rsidR="00EE04D1" w:rsidRPr="00EE04D1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0D070D" w:rsidRPr="00EE04D1">
        <w:rPr>
          <w:rFonts w:ascii="Times New Roman" w:hAnsi="Times New Roman" w:cs="Times New Roman"/>
          <w:color w:val="000000"/>
          <w:sz w:val="24"/>
          <w:szCs w:val="24"/>
        </w:rPr>
        <w:t>2010</w:t>
      </w:r>
      <w:r w:rsidR="00761206" w:rsidRPr="00EE04D1">
        <w:rPr>
          <w:rFonts w:ascii="Times New Roman" w:hAnsi="Times New Roman" w:cs="Times New Roman"/>
          <w:sz w:val="24"/>
          <w:szCs w:val="24"/>
        </w:rPr>
        <w:t>, do zprávy pro příjemce uvést jméno</w:t>
      </w:r>
      <w:r w:rsidR="002D69DD" w:rsidRPr="00EE04D1">
        <w:rPr>
          <w:rFonts w:ascii="Times New Roman" w:hAnsi="Times New Roman" w:cs="Times New Roman"/>
          <w:sz w:val="24"/>
          <w:szCs w:val="24"/>
        </w:rPr>
        <w:t>. Zálohu lze převést na jinou dvojici.</w:t>
      </w:r>
    </w:p>
    <w:p w14:paraId="28CBB6AA" w14:textId="0A175E5C" w:rsidR="006D08AD" w:rsidRPr="00EE04D1" w:rsidRDefault="006D08AD">
      <w:pPr>
        <w:rPr>
          <w:rFonts w:ascii="Times New Roman" w:hAnsi="Times New Roman" w:cs="Times New Roman"/>
          <w:sz w:val="24"/>
          <w:szCs w:val="24"/>
        </w:rPr>
      </w:pPr>
      <w:r w:rsidRPr="00EE1CE8">
        <w:rPr>
          <w:rFonts w:ascii="Times New Roman" w:hAnsi="Times New Roman" w:cs="Times New Roman"/>
          <w:b/>
          <w:bCs/>
          <w:sz w:val="24"/>
          <w:szCs w:val="24"/>
        </w:rPr>
        <w:t>Přihlášky:</w:t>
      </w:r>
      <w:r w:rsidRPr="00EE04D1">
        <w:rPr>
          <w:rFonts w:ascii="Times New Roman" w:hAnsi="Times New Roman" w:cs="Times New Roman"/>
          <w:sz w:val="24"/>
          <w:szCs w:val="24"/>
        </w:rPr>
        <w:t xml:space="preserve"> nutno zaslat na adresu ředitele tu</w:t>
      </w:r>
      <w:r w:rsidR="00AF0323" w:rsidRPr="00EE04D1">
        <w:rPr>
          <w:rFonts w:ascii="Times New Roman" w:hAnsi="Times New Roman" w:cs="Times New Roman"/>
          <w:sz w:val="24"/>
          <w:szCs w:val="24"/>
        </w:rPr>
        <w:t>rnaje nejpozději do 1</w:t>
      </w:r>
      <w:r w:rsidR="002D69DD" w:rsidRPr="00EE04D1">
        <w:rPr>
          <w:rFonts w:ascii="Times New Roman" w:hAnsi="Times New Roman" w:cs="Times New Roman"/>
          <w:sz w:val="24"/>
          <w:szCs w:val="24"/>
        </w:rPr>
        <w:t>0</w:t>
      </w:r>
      <w:r w:rsidR="00AF0323" w:rsidRPr="00EE04D1">
        <w:rPr>
          <w:rFonts w:ascii="Times New Roman" w:hAnsi="Times New Roman" w:cs="Times New Roman"/>
          <w:sz w:val="24"/>
          <w:szCs w:val="24"/>
        </w:rPr>
        <w:t>. 1</w:t>
      </w:r>
      <w:r w:rsidR="002D69DD" w:rsidRPr="00EE04D1">
        <w:rPr>
          <w:rFonts w:ascii="Times New Roman" w:hAnsi="Times New Roman" w:cs="Times New Roman"/>
          <w:sz w:val="24"/>
          <w:szCs w:val="24"/>
        </w:rPr>
        <w:t>1</w:t>
      </w:r>
      <w:r w:rsidR="00AF0323" w:rsidRPr="00EE04D1">
        <w:rPr>
          <w:rFonts w:ascii="Times New Roman" w:hAnsi="Times New Roman" w:cs="Times New Roman"/>
          <w:sz w:val="24"/>
          <w:szCs w:val="24"/>
        </w:rPr>
        <w:t>. 20</w:t>
      </w:r>
      <w:r w:rsidR="000D070D" w:rsidRPr="00EE04D1">
        <w:rPr>
          <w:rFonts w:ascii="Times New Roman" w:hAnsi="Times New Roman" w:cs="Times New Roman"/>
          <w:sz w:val="24"/>
          <w:szCs w:val="24"/>
        </w:rPr>
        <w:t>2</w:t>
      </w:r>
      <w:r w:rsidR="002D69DD" w:rsidRPr="00EE04D1">
        <w:rPr>
          <w:rFonts w:ascii="Times New Roman" w:hAnsi="Times New Roman" w:cs="Times New Roman"/>
          <w:sz w:val="24"/>
          <w:szCs w:val="24"/>
        </w:rPr>
        <w:t>6</w:t>
      </w:r>
      <w:r w:rsidRPr="00EE04D1">
        <w:rPr>
          <w:rFonts w:ascii="Times New Roman" w:hAnsi="Times New Roman" w:cs="Times New Roman"/>
          <w:sz w:val="24"/>
          <w:szCs w:val="24"/>
        </w:rPr>
        <w:t xml:space="preserve">, ale raději dřív, kapacita hrací místnosti je omezena! </w:t>
      </w:r>
    </w:p>
    <w:p w14:paraId="2A2B5666" w14:textId="08DF2A26" w:rsidR="006D08AD" w:rsidRPr="00EE04D1" w:rsidRDefault="006D08AD">
      <w:pPr>
        <w:rPr>
          <w:rFonts w:ascii="Times New Roman" w:hAnsi="Times New Roman" w:cs="Times New Roman"/>
          <w:sz w:val="24"/>
          <w:szCs w:val="24"/>
        </w:rPr>
      </w:pPr>
      <w:r w:rsidRPr="00EE1CE8">
        <w:rPr>
          <w:rFonts w:ascii="Times New Roman" w:hAnsi="Times New Roman" w:cs="Times New Roman"/>
          <w:b/>
          <w:bCs/>
          <w:sz w:val="24"/>
          <w:szCs w:val="24"/>
        </w:rPr>
        <w:t>Ceny:</w:t>
      </w:r>
      <w:r w:rsidRPr="00EE04D1">
        <w:rPr>
          <w:rFonts w:ascii="Times New Roman" w:hAnsi="Times New Roman" w:cs="Times New Roman"/>
          <w:sz w:val="24"/>
          <w:szCs w:val="24"/>
        </w:rPr>
        <w:t xml:space="preserve"> hodnotné věcné ceny pro </w:t>
      </w:r>
      <w:r w:rsidR="002D69DD" w:rsidRPr="00EE04D1">
        <w:rPr>
          <w:rFonts w:ascii="Times New Roman" w:hAnsi="Times New Roman" w:cs="Times New Roman"/>
          <w:sz w:val="24"/>
          <w:szCs w:val="24"/>
        </w:rPr>
        <w:t>dvojice</w:t>
      </w:r>
      <w:r w:rsidRPr="00EE04D1">
        <w:rPr>
          <w:rFonts w:ascii="Times New Roman" w:hAnsi="Times New Roman" w:cs="Times New Roman"/>
          <w:sz w:val="24"/>
          <w:szCs w:val="24"/>
        </w:rPr>
        <w:t xml:space="preserve"> na 1. </w:t>
      </w:r>
      <w:r w:rsidR="00EE04D1" w:rsidRPr="00EE04D1">
        <w:rPr>
          <w:rFonts w:ascii="Times New Roman" w:hAnsi="Times New Roman" w:cs="Times New Roman"/>
          <w:sz w:val="24"/>
          <w:szCs w:val="24"/>
        </w:rPr>
        <w:t>–</w:t>
      </w:r>
      <w:r w:rsidRPr="00EE04D1">
        <w:rPr>
          <w:rFonts w:ascii="Times New Roman" w:hAnsi="Times New Roman" w:cs="Times New Roman"/>
          <w:sz w:val="24"/>
          <w:szCs w:val="24"/>
        </w:rPr>
        <w:t xml:space="preserve"> </w:t>
      </w:r>
      <w:r w:rsidR="002D69DD" w:rsidRPr="00EE04D1">
        <w:rPr>
          <w:rFonts w:ascii="Times New Roman" w:hAnsi="Times New Roman" w:cs="Times New Roman"/>
          <w:sz w:val="24"/>
          <w:szCs w:val="24"/>
        </w:rPr>
        <w:t>10</w:t>
      </w:r>
      <w:r w:rsidRPr="00EE04D1">
        <w:rPr>
          <w:rFonts w:ascii="Times New Roman" w:hAnsi="Times New Roman" w:cs="Times New Roman"/>
          <w:sz w:val="24"/>
          <w:szCs w:val="24"/>
        </w:rPr>
        <w:t>. místě,</w:t>
      </w:r>
      <w:r w:rsidR="002D69DD" w:rsidRPr="00EE04D1">
        <w:rPr>
          <w:rFonts w:ascii="Times New Roman" w:hAnsi="Times New Roman" w:cs="Times New Roman"/>
          <w:sz w:val="24"/>
          <w:szCs w:val="24"/>
        </w:rPr>
        <w:t xml:space="preserve"> ceny pro nejlepší dvojici mládeže do 15 let, seniorů</w:t>
      </w:r>
      <w:r w:rsidR="00EE1CE8">
        <w:rPr>
          <w:rFonts w:ascii="Times New Roman" w:hAnsi="Times New Roman" w:cs="Times New Roman"/>
          <w:sz w:val="24"/>
          <w:szCs w:val="24"/>
        </w:rPr>
        <w:t xml:space="preserve"> </w:t>
      </w:r>
      <w:r w:rsidR="002D69DD" w:rsidRPr="00EE04D1">
        <w:rPr>
          <w:rFonts w:ascii="Times New Roman" w:hAnsi="Times New Roman" w:cs="Times New Roman"/>
          <w:sz w:val="24"/>
          <w:szCs w:val="24"/>
        </w:rPr>
        <w:t>a rodinnou</w:t>
      </w:r>
      <w:r w:rsidR="008B4CF7" w:rsidRPr="00EE04D1">
        <w:rPr>
          <w:rFonts w:ascii="Times New Roman" w:hAnsi="Times New Roman" w:cs="Times New Roman"/>
          <w:sz w:val="24"/>
          <w:szCs w:val="24"/>
        </w:rPr>
        <w:t xml:space="preserve"> dvojici.</w:t>
      </w:r>
      <w:r w:rsidRPr="00EE04D1">
        <w:rPr>
          <w:rFonts w:ascii="Times New Roman" w:hAnsi="Times New Roman" w:cs="Times New Roman"/>
          <w:sz w:val="24"/>
          <w:szCs w:val="24"/>
        </w:rPr>
        <w:t xml:space="preserve"> </w:t>
      </w:r>
      <w:r w:rsidR="008B4CF7" w:rsidRPr="00EE04D1">
        <w:rPr>
          <w:rFonts w:ascii="Times New Roman" w:hAnsi="Times New Roman" w:cs="Times New Roman"/>
          <w:sz w:val="24"/>
          <w:szCs w:val="24"/>
        </w:rPr>
        <w:t>V</w:t>
      </w:r>
      <w:r w:rsidRPr="00EE04D1">
        <w:rPr>
          <w:rFonts w:ascii="Times New Roman" w:hAnsi="Times New Roman" w:cs="Times New Roman"/>
          <w:sz w:val="24"/>
          <w:szCs w:val="24"/>
        </w:rPr>
        <w:t>šichni účastníci dostanou malou upomínku</w:t>
      </w:r>
      <w:r w:rsidR="008B4CF7" w:rsidRPr="00EE04D1">
        <w:rPr>
          <w:rFonts w:ascii="Times New Roman" w:hAnsi="Times New Roman" w:cs="Times New Roman"/>
          <w:sz w:val="24"/>
          <w:szCs w:val="24"/>
        </w:rPr>
        <w:t>.</w:t>
      </w:r>
      <w:r w:rsidRPr="00EE04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9E5B33" w14:textId="59AA6A4E" w:rsidR="006D08AD" w:rsidRPr="00EE04D1" w:rsidRDefault="006D08AD">
      <w:pPr>
        <w:rPr>
          <w:rFonts w:ascii="Times New Roman" w:hAnsi="Times New Roman" w:cs="Times New Roman"/>
          <w:sz w:val="24"/>
          <w:szCs w:val="24"/>
        </w:rPr>
      </w:pPr>
      <w:r w:rsidRPr="00EE1CE8">
        <w:rPr>
          <w:rFonts w:ascii="Times New Roman" w:hAnsi="Times New Roman" w:cs="Times New Roman"/>
          <w:b/>
          <w:bCs/>
          <w:sz w:val="24"/>
          <w:szCs w:val="24"/>
        </w:rPr>
        <w:t>Ředitel turnaje:</w:t>
      </w:r>
      <w:r w:rsidRPr="00EE04D1">
        <w:rPr>
          <w:rFonts w:ascii="Times New Roman" w:hAnsi="Times New Roman" w:cs="Times New Roman"/>
          <w:sz w:val="24"/>
          <w:szCs w:val="24"/>
        </w:rPr>
        <w:t xml:space="preserve"> Richard Biolek, tel. 725877819;</w:t>
      </w:r>
      <w:r w:rsidR="00EE1CE8">
        <w:rPr>
          <w:rFonts w:ascii="Times New Roman" w:hAnsi="Times New Roman" w:cs="Times New Roman"/>
          <w:sz w:val="24"/>
          <w:szCs w:val="24"/>
        </w:rPr>
        <w:br/>
      </w:r>
      <w:r w:rsidRPr="00EE04D1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Pr="00EE04D1">
          <w:rPr>
            <w:rStyle w:val="Hypertextovodkaz"/>
            <w:rFonts w:ascii="Times New Roman" w:hAnsi="Times New Roman" w:cs="Times New Roman"/>
            <w:sz w:val="24"/>
            <w:szCs w:val="24"/>
          </w:rPr>
          <w:t>biolci@volny.cz</w:t>
        </w:r>
      </w:hyperlink>
      <w:r w:rsidRPr="00EE04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1D8CB1" w14:textId="51B957AF" w:rsidR="006D08AD" w:rsidRPr="00EE04D1" w:rsidRDefault="008B4CF7">
      <w:pPr>
        <w:rPr>
          <w:rFonts w:ascii="Times New Roman" w:hAnsi="Times New Roman" w:cs="Times New Roman"/>
          <w:sz w:val="24"/>
          <w:szCs w:val="24"/>
        </w:rPr>
      </w:pPr>
      <w:r w:rsidRPr="00EE04D1">
        <w:rPr>
          <w:rFonts w:ascii="Times New Roman" w:hAnsi="Times New Roman" w:cs="Times New Roman"/>
          <w:sz w:val="24"/>
          <w:szCs w:val="24"/>
        </w:rPr>
        <w:t>Během turnaje bude otevřen bufet.</w:t>
      </w:r>
    </w:p>
    <w:p w14:paraId="39AB41FC" w14:textId="5A982F17" w:rsidR="006D08AD" w:rsidRPr="00EE04D1" w:rsidRDefault="006D08AD">
      <w:pPr>
        <w:rPr>
          <w:rFonts w:ascii="Times New Roman" w:hAnsi="Times New Roman" w:cs="Times New Roman"/>
          <w:sz w:val="24"/>
          <w:szCs w:val="24"/>
        </w:rPr>
      </w:pPr>
      <w:r w:rsidRPr="00EE04D1">
        <w:rPr>
          <w:rFonts w:ascii="Times New Roman" w:hAnsi="Times New Roman" w:cs="Times New Roman"/>
          <w:sz w:val="24"/>
          <w:szCs w:val="24"/>
        </w:rPr>
        <w:t xml:space="preserve">Předpokládáme </w:t>
      </w:r>
      <w:r w:rsidR="008B4CF7" w:rsidRPr="00EE04D1">
        <w:rPr>
          <w:rFonts w:ascii="Times New Roman" w:hAnsi="Times New Roman" w:cs="Times New Roman"/>
          <w:sz w:val="24"/>
          <w:szCs w:val="24"/>
        </w:rPr>
        <w:t>přátelskou</w:t>
      </w:r>
      <w:r w:rsidRPr="00EE04D1">
        <w:rPr>
          <w:rFonts w:ascii="Times New Roman" w:hAnsi="Times New Roman" w:cs="Times New Roman"/>
          <w:sz w:val="24"/>
          <w:szCs w:val="24"/>
        </w:rPr>
        <w:t xml:space="preserve"> atmosféru – bojovnou, ale nekonfliktní. </w:t>
      </w:r>
      <w:r w:rsidR="00EE04D1" w:rsidRPr="00EE04D1">
        <w:rPr>
          <w:rFonts w:ascii="Times New Roman" w:hAnsi="Times New Roman" w:cs="Times New Roman"/>
          <w:sz w:val="24"/>
          <w:szCs w:val="24"/>
        </w:rPr>
        <w:t xml:space="preserve"> </w:t>
      </w:r>
      <w:r w:rsidR="00EE1CE8">
        <w:rPr>
          <w:rFonts w:ascii="Times New Roman" w:hAnsi="Times New Roman" w:cs="Times New Roman"/>
          <w:sz w:val="24"/>
          <w:szCs w:val="24"/>
        </w:rPr>
        <w:br/>
      </w:r>
    </w:p>
    <w:p w14:paraId="626680E6" w14:textId="57420B2E" w:rsidR="0061277E" w:rsidRPr="000D070D" w:rsidRDefault="0061277E" w:rsidP="00EE1CE8">
      <w:pPr>
        <w:ind w:left="6372" w:firstLine="708"/>
        <w:rPr>
          <w:rFonts w:ascii="Times New Roman" w:hAnsi="Times New Roman" w:cs="Times New Roman"/>
        </w:rPr>
      </w:pPr>
      <w:r w:rsidRPr="00EE04D1">
        <w:rPr>
          <w:rFonts w:ascii="Times New Roman" w:hAnsi="Times New Roman" w:cs="Times New Roman"/>
          <w:sz w:val="24"/>
          <w:szCs w:val="24"/>
        </w:rPr>
        <w:t>Těšíme se na Vaši účast!</w:t>
      </w:r>
    </w:p>
    <w:sectPr w:rsidR="0061277E" w:rsidRPr="000D070D" w:rsidSect="007511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8AD"/>
    <w:rsid w:val="00000323"/>
    <w:rsid w:val="000005D5"/>
    <w:rsid w:val="0000239A"/>
    <w:rsid w:val="0000270E"/>
    <w:rsid w:val="000028F3"/>
    <w:rsid w:val="000031B0"/>
    <w:rsid w:val="00003B79"/>
    <w:rsid w:val="00003D39"/>
    <w:rsid w:val="00003E53"/>
    <w:rsid w:val="0000413E"/>
    <w:rsid w:val="00005403"/>
    <w:rsid w:val="000054C3"/>
    <w:rsid w:val="000057E0"/>
    <w:rsid w:val="00005C06"/>
    <w:rsid w:val="00006120"/>
    <w:rsid w:val="00006248"/>
    <w:rsid w:val="00006DF8"/>
    <w:rsid w:val="000073F9"/>
    <w:rsid w:val="00007800"/>
    <w:rsid w:val="00010948"/>
    <w:rsid w:val="00010AB2"/>
    <w:rsid w:val="00011956"/>
    <w:rsid w:val="0001280F"/>
    <w:rsid w:val="00012944"/>
    <w:rsid w:val="00012B55"/>
    <w:rsid w:val="00012DBD"/>
    <w:rsid w:val="00013440"/>
    <w:rsid w:val="0001388E"/>
    <w:rsid w:val="00013C45"/>
    <w:rsid w:val="0001425D"/>
    <w:rsid w:val="00016A50"/>
    <w:rsid w:val="00017E15"/>
    <w:rsid w:val="00021A2A"/>
    <w:rsid w:val="0002202D"/>
    <w:rsid w:val="000222C6"/>
    <w:rsid w:val="00022D17"/>
    <w:rsid w:val="00023BEB"/>
    <w:rsid w:val="00024AA5"/>
    <w:rsid w:val="00024BD1"/>
    <w:rsid w:val="00024D7C"/>
    <w:rsid w:val="00024DF2"/>
    <w:rsid w:val="00025E90"/>
    <w:rsid w:val="00025FDF"/>
    <w:rsid w:val="0003110C"/>
    <w:rsid w:val="0003181C"/>
    <w:rsid w:val="00031D90"/>
    <w:rsid w:val="000329B9"/>
    <w:rsid w:val="00032CBD"/>
    <w:rsid w:val="00033845"/>
    <w:rsid w:val="00035D82"/>
    <w:rsid w:val="00035F87"/>
    <w:rsid w:val="00036249"/>
    <w:rsid w:val="000363D0"/>
    <w:rsid w:val="0003686E"/>
    <w:rsid w:val="000368CA"/>
    <w:rsid w:val="00036E23"/>
    <w:rsid w:val="00036EB8"/>
    <w:rsid w:val="00037227"/>
    <w:rsid w:val="00037296"/>
    <w:rsid w:val="00040241"/>
    <w:rsid w:val="00040747"/>
    <w:rsid w:val="00041412"/>
    <w:rsid w:val="00041AC2"/>
    <w:rsid w:val="00042410"/>
    <w:rsid w:val="00043ACB"/>
    <w:rsid w:val="00044552"/>
    <w:rsid w:val="000446BA"/>
    <w:rsid w:val="00044D17"/>
    <w:rsid w:val="0004527C"/>
    <w:rsid w:val="00045478"/>
    <w:rsid w:val="00045C1B"/>
    <w:rsid w:val="0004617F"/>
    <w:rsid w:val="000475E7"/>
    <w:rsid w:val="00047810"/>
    <w:rsid w:val="00047F28"/>
    <w:rsid w:val="000508E2"/>
    <w:rsid w:val="0005212E"/>
    <w:rsid w:val="00052859"/>
    <w:rsid w:val="000530CE"/>
    <w:rsid w:val="000539CF"/>
    <w:rsid w:val="000541B8"/>
    <w:rsid w:val="000541F1"/>
    <w:rsid w:val="0005501E"/>
    <w:rsid w:val="00055232"/>
    <w:rsid w:val="00055AAE"/>
    <w:rsid w:val="00055E00"/>
    <w:rsid w:val="000565E5"/>
    <w:rsid w:val="0005670C"/>
    <w:rsid w:val="00057E80"/>
    <w:rsid w:val="00060B23"/>
    <w:rsid w:val="00060F22"/>
    <w:rsid w:val="000614D7"/>
    <w:rsid w:val="0006185D"/>
    <w:rsid w:val="00061C63"/>
    <w:rsid w:val="00061FF8"/>
    <w:rsid w:val="000626FE"/>
    <w:rsid w:val="00063B65"/>
    <w:rsid w:val="0006416B"/>
    <w:rsid w:val="0006590D"/>
    <w:rsid w:val="00067D30"/>
    <w:rsid w:val="000705E2"/>
    <w:rsid w:val="00071CC9"/>
    <w:rsid w:val="00071F02"/>
    <w:rsid w:val="00073B09"/>
    <w:rsid w:val="00073D59"/>
    <w:rsid w:val="00075E31"/>
    <w:rsid w:val="00076F64"/>
    <w:rsid w:val="00077475"/>
    <w:rsid w:val="000775BF"/>
    <w:rsid w:val="00077A8A"/>
    <w:rsid w:val="0008030E"/>
    <w:rsid w:val="0008204D"/>
    <w:rsid w:val="00082366"/>
    <w:rsid w:val="000824DA"/>
    <w:rsid w:val="00082AD7"/>
    <w:rsid w:val="00084072"/>
    <w:rsid w:val="0008472B"/>
    <w:rsid w:val="00084B00"/>
    <w:rsid w:val="00084B03"/>
    <w:rsid w:val="00085E3F"/>
    <w:rsid w:val="00086E4C"/>
    <w:rsid w:val="0008731B"/>
    <w:rsid w:val="000905F4"/>
    <w:rsid w:val="00090688"/>
    <w:rsid w:val="0009081F"/>
    <w:rsid w:val="0009083B"/>
    <w:rsid w:val="000917BE"/>
    <w:rsid w:val="00091BFD"/>
    <w:rsid w:val="000923B7"/>
    <w:rsid w:val="000924F3"/>
    <w:rsid w:val="00092723"/>
    <w:rsid w:val="00093166"/>
    <w:rsid w:val="000931ED"/>
    <w:rsid w:val="0009322B"/>
    <w:rsid w:val="00094370"/>
    <w:rsid w:val="00094618"/>
    <w:rsid w:val="0009638F"/>
    <w:rsid w:val="00096C5F"/>
    <w:rsid w:val="0009719E"/>
    <w:rsid w:val="00097E22"/>
    <w:rsid w:val="000A08F3"/>
    <w:rsid w:val="000A1F85"/>
    <w:rsid w:val="000A2386"/>
    <w:rsid w:val="000A25C7"/>
    <w:rsid w:val="000A264D"/>
    <w:rsid w:val="000A2D54"/>
    <w:rsid w:val="000A3E1D"/>
    <w:rsid w:val="000A4008"/>
    <w:rsid w:val="000A41A3"/>
    <w:rsid w:val="000A53C6"/>
    <w:rsid w:val="000A5FDB"/>
    <w:rsid w:val="000A6BEE"/>
    <w:rsid w:val="000B0E5E"/>
    <w:rsid w:val="000B0E6B"/>
    <w:rsid w:val="000B11CC"/>
    <w:rsid w:val="000B175B"/>
    <w:rsid w:val="000B2814"/>
    <w:rsid w:val="000B340B"/>
    <w:rsid w:val="000B394D"/>
    <w:rsid w:val="000B457B"/>
    <w:rsid w:val="000B4DD2"/>
    <w:rsid w:val="000C06B5"/>
    <w:rsid w:val="000C0740"/>
    <w:rsid w:val="000C09F5"/>
    <w:rsid w:val="000C1A91"/>
    <w:rsid w:val="000C2169"/>
    <w:rsid w:val="000C2271"/>
    <w:rsid w:val="000C2836"/>
    <w:rsid w:val="000C2D31"/>
    <w:rsid w:val="000C30C6"/>
    <w:rsid w:val="000C355C"/>
    <w:rsid w:val="000C368E"/>
    <w:rsid w:val="000C4DFE"/>
    <w:rsid w:val="000C51F6"/>
    <w:rsid w:val="000C59EB"/>
    <w:rsid w:val="000C638B"/>
    <w:rsid w:val="000C6C43"/>
    <w:rsid w:val="000C6E12"/>
    <w:rsid w:val="000D070D"/>
    <w:rsid w:val="000D1669"/>
    <w:rsid w:val="000D1A06"/>
    <w:rsid w:val="000D1FA9"/>
    <w:rsid w:val="000D2736"/>
    <w:rsid w:val="000D327A"/>
    <w:rsid w:val="000D376B"/>
    <w:rsid w:val="000D3A65"/>
    <w:rsid w:val="000D48CA"/>
    <w:rsid w:val="000D48EC"/>
    <w:rsid w:val="000D4FCC"/>
    <w:rsid w:val="000D5A94"/>
    <w:rsid w:val="000D5FAC"/>
    <w:rsid w:val="000D6911"/>
    <w:rsid w:val="000D7E3B"/>
    <w:rsid w:val="000E1540"/>
    <w:rsid w:val="000E1B4C"/>
    <w:rsid w:val="000E24D5"/>
    <w:rsid w:val="000E3F46"/>
    <w:rsid w:val="000E40F6"/>
    <w:rsid w:val="000E435E"/>
    <w:rsid w:val="000E4959"/>
    <w:rsid w:val="000E56BE"/>
    <w:rsid w:val="000E62CB"/>
    <w:rsid w:val="000E6BC5"/>
    <w:rsid w:val="000E7413"/>
    <w:rsid w:val="000E7887"/>
    <w:rsid w:val="000E7999"/>
    <w:rsid w:val="000E7F85"/>
    <w:rsid w:val="000F09C1"/>
    <w:rsid w:val="000F13C6"/>
    <w:rsid w:val="000F1642"/>
    <w:rsid w:val="000F2A94"/>
    <w:rsid w:val="000F2AE9"/>
    <w:rsid w:val="000F3858"/>
    <w:rsid w:val="000F3CE2"/>
    <w:rsid w:val="000F4A35"/>
    <w:rsid w:val="000F4DD2"/>
    <w:rsid w:val="000F73AD"/>
    <w:rsid w:val="000F76A9"/>
    <w:rsid w:val="001004FD"/>
    <w:rsid w:val="0010088F"/>
    <w:rsid w:val="001008FE"/>
    <w:rsid w:val="00100CE9"/>
    <w:rsid w:val="001021A1"/>
    <w:rsid w:val="00103FBB"/>
    <w:rsid w:val="00104D9E"/>
    <w:rsid w:val="001058F7"/>
    <w:rsid w:val="001058FE"/>
    <w:rsid w:val="00106931"/>
    <w:rsid w:val="00107588"/>
    <w:rsid w:val="00107FD6"/>
    <w:rsid w:val="00110831"/>
    <w:rsid w:val="00110927"/>
    <w:rsid w:val="00110DB1"/>
    <w:rsid w:val="00111672"/>
    <w:rsid w:val="001119FF"/>
    <w:rsid w:val="00111D76"/>
    <w:rsid w:val="00111F9D"/>
    <w:rsid w:val="0011386E"/>
    <w:rsid w:val="001141BF"/>
    <w:rsid w:val="00114B96"/>
    <w:rsid w:val="00114D36"/>
    <w:rsid w:val="00114E21"/>
    <w:rsid w:val="00115178"/>
    <w:rsid w:val="00116011"/>
    <w:rsid w:val="00117ED1"/>
    <w:rsid w:val="001209B5"/>
    <w:rsid w:val="00121045"/>
    <w:rsid w:val="001214DC"/>
    <w:rsid w:val="0012261A"/>
    <w:rsid w:val="00123425"/>
    <w:rsid w:val="00123AF8"/>
    <w:rsid w:val="00124FBA"/>
    <w:rsid w:val="00125422"/>
    <w:rsid w:val="00125D79"/>
    <w:rsid w:val="00126BDF"/>
    <w:rsid w:val="0012709C"/>
    <w:rsid w:val="00127225"/>
    <w:rsid w:val="00127EF5"/>
    <w:rsid w:val="0013075B"/>
    <w:rsid w:val="001325B0"/>
    <w:rsid w:val="0013276F"/>
    <w:rsid w:val="001333F9"/>
    <w:rsid w:val="00134254"/>
    <w:rsid w:val="00134504"/>
    <w:rsid w:val="0013493D"/>
    <w:rsid w:val="00134EF7"/>
    <w:rsid w:val="00135119"/>
    <w:rsid w:val="0013556E"/>
    <w:rsid w:val="00135831"/>
    <w:rsid w:val="00135B6E"/>
    <w:rsid w:val="00135D96"/>
    <w:rsid w:val="001410AF"/>
    <w:rsid w:val="0014161B"/>
    <w:rsid w:val="001417F3"/>
    <w:rsid w:val="00141E65"/>
    <w:rsid w:val="001423FD"/>
    <w:rsid w:val="00142598"/>
    <w:rsid w:val="00143D9B"/>
    <w:rsid w:val="001441B6"/>
    <w:rsid w:val="001448D5"/>
    <w:rsid w:val="00145C4D"/>
    <w:rsid w:val="00146AA4"/>
    <w:rsid w:val="00146C0A"/>
    <w:rsid w:val="00146E56"/>
    <w:rsid w:val="001502D4"/>
    <w:rsid w:val="001515D2"/>
    <w:rsid w:val="0015175A"/>
    <w:rsid w:val="00151FC7"/>
    <w:rsid w:val="001524F0"/>
    <w:rsid w:val="00152504"/>
    <w:rsid w:val="00152CE2"/>
    <w:rsid w:val="00152CFF"/>
    <w:rsid w:val="001531BE"/>
    <w:rsid w:val="001531DF"/>
    <w:rsid w:val="001553E3"/>
    <w:rsid w:val="00155E40"/>
    <w:rsid w:val="001561D2"/>
    <w:rsid w:val="001562E4"/>
    <w:rsid w:val="00156AB6"/>
    <w:rsid w:val="001572FE"/>
    <w:rsid w:val="00157A82"/>
    <w:rsid w:val="00160456"/>
    <w:rsid w:val="00161615"/>
    <w:rsid w:val="001623CB"/>
    <w:rsid w:val="00162802"/>
    <w:rsid w:val="001635D3"/>
    <w:rsid w:val="001643B9"/>
    <w:rsid w:val="00164F9E"/>
    <w:rsid w:val="001651D6"/>
    <w:rsid w:val="001652B9"/>
    <w:rsid w:val="001659F7"/>
    <w:rsid w:val="00166710"/>
    <w:rsid w:val="00166831"/>
    <w:rsid w:val="00166860"/>
    <w:rsid w:val="00167180"/>
    <w:rsid w:val="00167833"/>
    <w:rsid w:val="00167B70"/>
    <w:rsid w:val="00167C6A"/>
    <w:rsid w:val="00167E67"/>
    <w:rsid w:val="001702FC"/>
    <w:rsid w:val="00170C1A"/>
    <w:rsid w:val="001718A7"/>
    <w:rsid w:val="00172ADA"/>
    <w:rsid w:val="001734A7"/>
    <w:rsid w:val="001740CA"/>
    <w:rsid w:val="00174260"/>
    <w:rsid w:val="0017484D"/>
    <w:rsid w:val="00174C7C"/>
    <w:rsid w:val="001750B3"/>
    <w:rsid w:val="001750CC"/>
    <w:rsid w:val="0018008A"/>
    <w:rsid w:val="00181B9D"/>
    <w:rsid w:val="00181F20"/>
    <w:rsid w:val="00181F93"/>
    <w:rsid w:val="001820CA"/>
    <w:rsid w:val="001823CE"/>
    <w:rsid w:val="00182BBD"/>
    <w:rsid w:val="0018349B"/>
    <w:rsid w:val="00185E3B"/>
    <w:rsid w:val="00186EDA"/>
    <w:rsid w:val="001876BD"/>
    <w:rsid w:val="00190F8B"/>
    <w:rsid w:val="001910AB"/>
    <w:rsid w:val="00191330"/>
    <w:rsid w:val="00191817"/>
    <w:rsid w:val="00191B49"/>
    <w:rsid w:val="00192FCA"/>
    <w:rsid w:val="00193274"/>
    <w:rsid w:val="0019542B"/>
    <w:rsid w:val="0019600C"/>
    <w:rsid w:val="00196444"/>
    <w:rsid w:val="001A059E"/>
    <w:rsid w:val="001A0C4B"/>
    <w:rsid w:val="001A0EDE"/>
    <w:rsid w:val="001A1498"/>
    <w:rsid w:val="001A1FA7"/>
    <w:rsid w:val="001A297E"/>
    <w:rsid w:val="001A2C6F"/>
    <w:rsid w:val="001A3C59"/>
    <w:rsid w:val="001A4A7D"/>
    <w:rsid w:val="001A5EBA"/>
    <w:rsid w:val="001A61EA"/>
    <w:rsid w:val="001A764D"/>
    <w:rsid w:val="001A764E"/>
    <w:rsid w:val="001A7A30"/>
    <w:rsid w:val="001A7FC5"/>
    <w:rsid w:val="001B0423"/>
    <w:rsid w:val="001B095E"/>
    <w:rsid w:val="001B0AAD"/>
    <w:rsid w:val="001B0DFC"/>
    <w:rsid w:val="001B0FBF"/>
    <w:rsid w:val="001B180E"/>
    <w:rsid w:val="001B2413"/>
    <w:rsid w:val="001B27D7"/>
    <w:rsid w:val="001B561F"/>
    <w:rsid w:val="001B63A8"/>
    <w:rsid w:val="001B6523"/>
    <w:rsid w:val="001B7429"/>
    <w:rsid w:val="001B78E8"/>
    <w:rsid w:val="001C0B7E"/>
    <w:rsid w:val="001C182E"/>
    <w:rsid w:val="001C23FE"/>
    <w:rsid w:val="001C2978"/>
    <w:rsid w:val="001C32ED"/>
    <w:rsid w:val="001C333A"/>
    <w:rsid w:val="001C3881"/>
    <w:rsid w:val="001C3BEA"/>
    <w:rsid w:val="001C71D0"/>
    <w:rsid w:val="001C7FD7"/>
    <w:rsid w:val="001D0112"/>
    <w:rsid w:val="001D013C"/>
    <w:rsid w:val="001D0E3E"/>
    <w:rsid w:val="001D150A"/>
    <w:rsid w:val="001D25CB"/>
    <w:rsid w:val="001D44C0"/>
    <w:rsid w:val="001D47B0"/>
    <w:rsid w:val="001D53A0"/>
    <w:rsid w:val="001D5BE1"/>
    <w:rsid w:val="001D6565"/>
    <w:rsid w:val="001D69F5"/>
    <w:rsid w:val="001D72B4"/>
    <w:rsid w:val="001E1A04"/>
    <w:rsid w:val="001E1AB2"/>
    <w:rsid w:val="001E1F1D"/>
    <w:rsid w:val="001E472A"/>
    <w:rsid w:val="001E51B8"/>
    <w:rsid w:val="001E69D1"/>
    <w:rsid w:val="001E6EC3"/>
    <w:rsid w:val="001E765F"/>
    <w:rsid w:val="001E7D9F"/>
    <w:rsid w:val="001E7F08"/>
    <w:rsid w:val="001F0428"/>
    <w:rsid w:val="001F128C"/>
    <w:rsid w:val="001F15CC"/>
    <w:rsid w:val="001F18A8"/>
    <w:rsid w:val="001F1F4D"/>
    <w:rsid w:val="001F2A9A"/>
    <w:rsid w:val="001F32E8"/>
    <w:rsid w:val="001F33F0"/>
    <w:rsid w:val="001F3946"/>
    <w:rsid w:val="001F50DF"/>
    <w:rsid w:val="001F6BE4"/>
    <w:rsid w:val="001F741E"/>
    <w:rsid w:val="001F7644"/>
    <w:rsid w:val="0020038D"/>
    <w:rsid w:val="002015F7"/>
    <w:rsid w:val="00201A96"/>
    <w:rsid w:val="00202B6D"/>
    <w:rsid w:val="00203702"/>
    <w:rsid w:val="002048BF"/>
    <w:rsid w:val="00205C3A"/>
    <w:rsid w:val="00205E83"/>
    <w:rsid w:val="00207550"/>
    <w:rsid w:val="00207581"/>
    <w:rsid w:val="0021011F"/>
    <w:rsid w:val="00210183"/>
    <w:rsid w:val="0021102A"/>
    <w:rsid w:val="0021193D"/>
    <w:rsid w:val="0021211C"/>
    <w:rsid w:val="00212BD2"/>
    <w:rsid w:val="00214121"/>
    <w:rsid w:val="00214206"/>
    <w:rsid w:val="002155FB"/>
    <w:rsid w:val="00216D95"/>
    <w:rsid w:val="0021709B"/>
    <w:rsid w:val="0021768C"/>
    <w:rsid w:val="00217858"/>
    <w:rsid w:val="00220FAA"/>
    <w:rsid w:val="00221A46"/>
    <w:rsid w:val="00221B8A"/>
    <w:rsid w:val="00221F57"/>
    <w:rsid w:val="00223063"/>
    <w:rsid w:val="00223BBF"/>
    <w:rsid w:val="00223BD5"/>
    <w:rsid w:val="00224423"/>
    <w:rsid w:val="002245A3"/>
    <w:rsid w:val="00224B01"/>
    <w:rsid w:val="0022675D"/>
    <w:rsid w:val="002272FF"/>
    <w:rsid w:val="00231ACA"/>
    <w:rsid w:val="002332EA"/>
    <w:rsid w:val="0023343E"/>
    <w:rsid w:val="00233B85"/>
    <w:rsid w:val="00234464"/>
    <w:rsid w:val="00234D1A"/>
    <w:rsid w:val="00234DA9"/>
    <w:rsid w:val="00234F76"/>
    <w:rsid w:val="002355FA"/>
    <w:rsid w:val="00237FF8"/>
    <w:rsid w:val="0024114E"/>
    <w:rsid w:val="002413AE"/>
    <w:rsid w:val="002416F9"/>
    <w:rsid w:val="00242434"/>
    <w:rsid w:val="00242FA5"/>
    <w:rsid w:val="00243384"/>
    <w:rsid w:val="00244C58"/>
    <w:rsid w:val="00244D4B"/>
    <w:rsid w:val="00244D54"/>
    <w:rsid w:val="00244DE3"/>
    <w:rsid w:val="0024599C"/>
    <w:rsid w:val="00245C72"/>
    <w:rsid w:val="002469F0"/>
    <w:rsid w:val="00247B9A"/>
    <w:rsid w:val="00250869"/>
    <w:rsid w:val="00250958"/>
    <w:rsid w:val="00251211"/>
    <w:rsid w:val="00251715"/>
    <w:rsid w:val="00251C36"/>
    <w:rsid w:val="002528A1"/>
    <w:rsid w:val="00252C73"/>
    <w:rsid w:val="00254AB9"/>
    <w:rsid w:val="00254F1A"/>
    <w:rsid w:val="00255453"/>
    <w:rsid w:val="0026028F"/>
    <w:rsid w:val="002609D4"/>
    <w:rsid w:val="00260B92"/>
    <w:rsid w:val="002613CD"/>
    <w:rsid w:val="00261E83"/>
    <w:rsid w:val="00261F14"/>
    <w:rsid w:val="00263271"/>
    <w:rsid w:val="0026357C"/>
    <w:rsid w:val="00264B66"/>
    <w:rsid w:val="00265011"/>
    <w:rsid w:val="002654CD"/>
    <w:rsid w:val="0026625C"/>
    <w:rsid w:val="00266829"/>
    <w:rsid w:val="00266B2B"/>
    <w:rsid w:val="00266F1D"/>
    <w:rsid w:val="00267053"/>
    <w:rsid w:val="002671A5"/>
    <w:rsid w:val="00267412"/>
    <w:rsid w:val="00267967"/>
    <w:rsid w:val="00271648"/>
    <w:rsid w:val="00272676"/>
    <w:rsid w:val="00272FF1"/>
    <w:rsid w:val="00273672"/>
    <w:rsid w:val="00276EA4"/>
    <w:rsid w:val="0027750C"/>
    <w:rsid w:val="00277B25"/>
    <w:rsid w:val="00277F02"/>
    <w:rsid w:val="00280275"/>
    <w:rsid w:val="0028091B"/>
    <w:rsid w:val="00281F57"/>
    <w:rsid w:val="0028203F"/>
    <w:rsid w:val="00282615"/>
    <w:rsid w:val="00283498"/>
    <w:rsid w:val="0028420A"/>
    <w:rsid w:val="0028472C"/>
    <w:rsid w:val="002853C9"/>
    <w:rsid w:val="00285499"/>
    <w:rsid w:val="002854BE"/>
    <w:rsid w:val="002857AE"/>
    <w:rsid w:val="00285864"/>
    <w:rsid w:val="002858B7"/>
    <w:rsid w:val="00286B1A"/>
    <w:rsid w:val="002878C0"/>
    <w:rsid w:val="00290609"/>
    <w:rsid w:val="00292437"/>
    <w:rsid w:val="0029275E"/>
    <w:rsid w:val="00292905"/>
    <w:rsid w:val="00292A59"/>
    <w:rsid w:val="00292AA9"/>
    <w:rsid w:val="0029320C"/>
    <w:rsid w:val="0029348E"/>
    <w:rsid w:val="002936FC"/>
    <w:rsid w:val="0029373E"/>
    <w:rsid w:val="00293DCD"/>
    <w:rsid w:val="0029450D"/>
    <w:rsid w:val="0029536D"/>
    <w:rsid w:val="00296FF2"/>
    <w:rsid w:val="0029749D"/>
    <w:rsid w:val="0029774C"/>
    <w:rsid w:val="002A0A6D"/>
    <w:rsid w:val="002A10F8"/>
    <w:rsid w:val="002A2643"/>
    <w:rsid w:val="002A2D39"/>
    <w:rsid w:val="002A3149"/>
    <w:rsid w:val="002A3B83"/>
    <w:rsid w:val="002A42B7"/>
    <w:rsid w:val="002A51A4"/>
    <w:rsid w:val="002A5404"/>
    <w:rsid w:val="002A6099"/>
    <w:rsid w:val="002A73D1"/>
    <w:rsid w:val="002A770A"/>
    <w:rsid w:val="002B2B59"/>
    <w:rsid w:val="002B335A"/>
    <w:rsid w:val="002B33F1"/>
    <w:rsid w:val="002B366C"/>
    <w:rsid w:val="002B395F"/>
    <w:rsid w:val="002B3AC4"/>
    <w:rsid w:val="002B5091"/>
    <w:rsid w:val="002B59A7"/>
    <w:rsid w:val="002B61B7"/>
    <w:rsid w:val="002B6517"/>
    <w:rsid w:val="002B6AE7"/>
    <w:rsid w:val="002B6EBF"/>
    <w:rsid w:val="002B76A3"/>
    <w:rsid w:val="002C0A0C"/>
    <w:rsid w:val="002C1A07"/>
    <w:rsid w:val="002C353E"/>
    <w:rsid w:val="002C419F"/>
    <w:rsid w:val="002C53F9"/>
    <w:rsid w:val="002C5B09"/>
    <w:rsid w:val="002C7566"/>
    <w:rsid w:val="002C774C"/>
    <w:rsid w:val="002C79D8"/>
    <w:rsid w:val="002D0E87"/>
    <w:rsid w:val="002D293A"/>
    <w:rsid w:val="002D34E1"/>
    <w:rsid w:val="002D38F4"/>
    <w:rsid w:val="002D40ED"/>
    <w:rsid w:val="002D4CAD"/>
    <w:rsid w:val="002D4E92"/>
    <w:rsid w:val="002D69DD"/>
    <w:rsid w:val="002D7FED"/>
    <w:rsid w:val="002E0E0D"/>
    <w:rsid w:val="002E296F"/>
    <w:rsid w:val="002E2A2F"/>
    <w:rsid w:val="002E2BE9"/>
    <w:rsid w:val="002E2E08"/>
    <w:rsid w:val="002E4666"/>
    <w:rsid w:val="002E4D14"/>
    <w:rsid w:val="002E4E90"/>
    <w:rsid w:val="002E5C0D"/>
    <w:rsid w:val="002E6BE5"/>
    <w:rsid w:val="002E73A7"/>
    <w:rsid w:val="002E75DD"/>
    <w:rsid w:val="002E7997"/>
    <w:rsid w:val="002E79CD"/>
    <w:rsid w:val="002E7E9F"/>
    <w:rsid w:val="002E7EF9"/>
    <w:rsid w:val="002F14B6"/>
    <w:rsid w:val="002F1782"/>
    <w:rsid w:val="002F22DA"/>
    <w:rsid w:val="002F290C"/>
    <w:rsid w:val="002F335D"/>
    <w:rsid w:val="002F3F3E"/>
    <w:rsid w:val="002F47FA"/>
    <w:rsid w:val="002F6926"/>
    <w:rsid w:val="002F69A8"/>
    <w:rsid w:val="002F7019"/>
    <w:rsid w:val="002F7262"/>
    <w:rsid w:val="003009E7"/>
    <w:rsid w:val="00302280"/>
    <w:rsid w:val="003023BF"/>
    <w:rsid w:val="003027EC"/>
    <w:rsid w:val="00302948"/>
    <w:rsid w:val="00302A53"/>
    <w:rsid w:val="00302AF6"/>
    <w:rsid w:val="00303543"/>
    <w:rsid w:val="0030379B"/>
    <w:rsid w:val="0030454E"/>
    <w:rsid w:val="0030471B"/>
    <w:rsid w:val="0030478F"/>
    <w:rsid w:val="00306E3C"/>
    <w:rsid w:val="003075FA"/>
    <w:rsid w:val="00307C4D"/>
    <w:rsid w:val="00307EE3"/>
    <w:rsid w:val="00310C7F"/>
    <w:rsid w:val="0031132B"/>
    <w:rsid w:val="00311ACE"/>
    <w:rsid w:val="00312043"/>
    <w:rsid w:val="00312E52"/>
    <w:rsid w:val="003130A1"/>
    <w:rsid w:val="003139CC"/>
    <w:rsid w:val="0031435A"/>
    <w:rsid w:val="00314D19"/>
    <w:rsid w:val="00316297"/>
    <w:rsid w:val="00316C93"/>
    <w:rsid w:val="003173A9"/>
    <w:rsid w:val="0032093E"/>
    <w:rsid w:val="00321C7F"/>
    <w:rsid w:val="00321FCE"/>
    <w:rsid w:val="003230AB"/>
    <w:rsid w:val="0032341B"/>
    <w:rsid w:val="003234CB"/>
    <w:rsid w:val="00323B77"/>
    <w:rsid w:val="00323DB9"/>
    <w:rsid w:val="00323F06"/>
    <w:rsid w:val="003241E8"/>
    <w:rsid w:val="003243C6"/>
    <w:rsid w:val="00325404"/>
    <w:rsid w:val="00325DD3"/>
    <w:rsid w:val="003261E8"/>
    <w:rsid w:val="003262CE"/>
    <w:rsid w:val="003264B0"/>
    <w:rsid w:val="00326CF8"/>
    <w:rsid w:val="00326D35"/>
    <w:rsid w:val="00326F37"/>
    <w:rsid w:val="003277F2"/>
    <w:rsid w:val="0032794B"/>
    <w:rsid w:val="00327C21"/>
    <w:rsid w:val="0033209C"/>
    <w:rsid w:val="00332A07"/>
    <w:rsid w:val="00332A10"/>
    <w:rsid w:val="00332AA0"/>
    <w:rsid w:val="0033407B"/>
    <w:rsid w:val="00334D52"/>
    <w:rsid w:val="00334FC8"/>
    <w:rsid w:val="003371B6"/>
    <w:rsid w:val="00337BF0"/>
    <w:rsid w:val="00340086"/>
    <w:rsid w:val="00340CBB"/>
    <w:rsid w:val="00341BED"/>
    <w:rsid w:val="00343280"/>
    <w:rsid w:val="003437B6"/>
    <w:rsid w:val="00344863"/>
    <w:rsid w:val="00345227"/>
    <w:rsid w:val="00345A13"/>
    <w:rsid w:val="00346F79"/>
    <w:rsid w:val="00347513"/>
    <w:rsid w:val="00347759"/>
    <w:rsid w:val="0034786F"/>
    <w:rsid w:val="003507B9"/>
    <w:rsid w:val="00350EA5"/>
    <w:rsid w:val="00351DA2"/>
    <w:rsid w:val="00352930"/>
    <w:rsid w:val="00352B3C"/>
    <w:rsid w:val="003534D8"/>
    <w:rsid w:val="00353A59"/>
    <w:rsid w:val="003540E0"/>
    <w:rsid w:val="00354F94"/>
    <w:rsid w:val="00355045"/>
    <w:rsid w:val="0035587C"/>
    <w:rsid w:val="0035625F"/>
    <w:rsid w:val="00356F3A"/>
    <w:rsid w:val="0035727D"/>
    <w:rsid w:val="00357A71"/>
    <w:rsid w:val="00360F33"/>
    <w:rsid w:val="00361EEE"/>
    <w:rsid w:val="003625E0"/>
    <w:rsid w:val="00362841"/>
    <w:rsid w:val="00362B9D"/>
    <w:rsid w:val="003632DD"/>
    <w:rsid w:val="00364672"/>
    <w:rsid w:val="00365545"/>
    <w:rsid w:val="00366E34"/>
    <w:rsid w:val="003671EF"/>
    <w:rsid w:val="003676C9"/>
    <w:rsid w:val="00367762"/>
    <w:rsid w:val="00367896"/>
    <w:rsid w:val="00367CEF"/>
    <w:rsid w:val="003701C8"/>
    <w:rsid w:val="003716CC"/>
    <w:rsid w:val="00371933"/>
    <w:rsid w:val="00371F2D"/>
    <w:rsid w:val="0037350F"/>
    <w:rsid w:val="00374C79"/>
    <w:rsid w:val="0037550F"/>
    <w:rsid w:val="003756D5"/>
    <w:rsid w:val="0037621D"/>
    <w:rsid w:val="003772F8"/>
    <w:rsid w:val="00377307"/>
    <w:rsid w:val="003776FC"/>
    <w:rsid w:val="00377B73"/>
    <w:rsid w:val="00377E71"/>
    <w:rsid w:val="00377FD6"/>
    <w:rsid w:val="00380445"/>
    <w:rsid w:val="0038047C"/>
    <w:rsid w:val="0038122D"/>
    <w:rsid w:val="0038190C"/>
    <w:rsid w:val="003820C3"/>
    <w:rsid w:val="00383606"/>
    <w:rsid w:val="00384403"/>
    <w:rsid w:val="00384E89"/>
    <w:rsid w:val="003851D1"/>
    <w:rsid w:val="003862F6"/>
    <w:rsid w:val="0038653E"/>
    <w:rsid w:val="003876F6"/>
    <w:rsid w:val="0039037A"/>
    <w:rsid w:val="0039052D"/>
    <w:rsid w:val="003909CE"/>
    <w:rsid w:val="00390BCF"/>
    <w:rsid w:val="003919FC"/>
    <w:rsid w:val="00392BEA"/>
    <w:rsid w:val="00393A3D"/>
    <w:rsid w:val="003952FA"/>
    <w:rsid w:val="00396375"/>
    <w:rsid w:val="0039688C"/>
    <w:rsid w:val="00396A7E"/>
    <w:rsid w:val="003970C4"/>
    <w:rsid w:val="00397974"/>
    <w:rsid w:val="003979CF"/>
    <w:rsid w:val="003A0BB6"/>
    <w:rsid w:val="003A1291"/>
    <w:rsid w:val="003A1D7E"/>
    <w:rsid w:val="003A22FF"/>
    <w:rsid w:val="003A5BDA"/>
    <w:rsid w:val="003A5CB1"/>
    <w:rsid w:val="003A5CB5"/>
    <w:rsid w:val="003A7A04"/>
    <w:rsid w:val="003A7B1B"/>
    <w:rsid w:val="003B0401"/>
    <w:rsid w:val="003B11E2"/>
    <w:rsid w:val="003B1410"/>
    <w:rsid w:val="003B21CA"/>
    <w:rsid w:val="003B2A3A"/>
    <w:rsid w:val="003B3660"/>
    <w:rsid w:val="003B47A8"/>
    <w:rsid w:val="003B5856"/>
    <w:rsid w:val="003B6A51"/>
    <w:rsid w:val="003B6CEF"/>
    <w:rsid w:val="003B6E8F"/>
    <w:rsid w:val="003B6FD1"/>
    <w:rsid w:val="003B7B9D"/>
    <w:rsid w:val="003C0B79"/>
    <w:rsid w:val="003C243A"/>
    <w:rsid w:val="003C47E3"/>
    <w:rsid w:val="003C4956"/>
    <w:rsid w:val="003C4DD3"/>
    <w:rsid w:val="003C5547"/>
    <w:rsid w:val="003C5CB7"/>
    <w:rsid w:val="003C61C2"/>
    <w:rsid w:val="003C673E"/>
    <w:rsid w:val="003C7757"/>
    <w:rsid w:val="003D05C6"/>
    <w:rsid w:val="003D260C"/>
    <w:rsid w:val="003D2B3C"/>
    <w:rsid w:val="003D2E64"/>
    <w:rsid w:val="003D39CC"/>
    <w:rsid w:val="003D3BB0"/>
    <w:rsid w:val="003D61A9"/>
    <w:rsid w:val="003D64D9"/>
    <w:rsid w:val="003E0837"/>
    <w:rsid w:val="003E0C0B"/>
    <w:rsid w:val="003E123D"/>
    <w:rsid w:val="003E15BC"/>
    <w:rsid w:val="003E17EA"/>
    <w:rsid w:val="003E2055"/>
    <w:rsid w:val="003E2C25"/>
    <w:rsid w:val="003E39A7"/>
    <w:rsid w:val="003E3C7B"/>
    <w:rsid w:val="003E4534"/>
    <w:rsid w:val="003E5CB5"/>
    <w:rsid w:val="003E6908"/>
    <w:rsid w:val="003E7711"/>
    <w:rsid w:val="003E7802"/>
    <w:rsid w:val="003E7C73"/>
    <w:rsid w:val="003F09E6"/>
    <w:rsid w:val="003F17C8"/>
    <w:rsid w:val="003F2458"/>
    <w:rsid w:val="003F25F6"/>
    <w:rsid w:val="003F26A3"/>
    <w:rsid w:val="003F282F"/>
    <w:rsid w:val="003F41EF"/>
    <w:rsid w:val="003F4615"/>
    <w:rsid w:val="003F46DF"/>
    <w:rsid w:val="003F5005"/>
    <w:rsid w:val="003F658E"/>
    <w:rsid w:val="003F6DB7"/>
    <w:rsid w:val="003F6E2E"/>
    <w:rsid w:val="003F7199"/>
    <w:rsid w:val="003F76E8"/>
    <w:rsid w:val="004000AC"/>
    <w:rsid w:val="00403B70"/>
    <w:rsid w:val="00403C18"/>
    <w:rsid w:val="004043F2"/>
    <w:rsid w:val="004048A4"/>
    <w:rsid w:val="00404E16"/>
    <w:rsid w:val="00404FAC"/>
    <w:rsid w:val="00405688"/>
    <w:rsid w:val="0040745B"/>
    <w:rsid w:val="00407857"/>
    <w:rsid w:val="004103F2"/>
    <w:rsid w:val="00410A52"/>
    <w:rsid w:val="00410BDC"/>
    <w:rsid w:val="00410C8F"/>
    <w:rsid w:val="00410E83"/>
    <w:rsid w:val="004111A7"/>
    <w:rsid w:val="0041131D"/>
    <w:rsid w:val="00411CD4"/>
    <w:rsid w:val="00412E50"/>
    <w:rsid w:val="004130D5"/>
    <w:rsid w:val="0041334A"/>
    <w:rsid w:val="00413931"/>
    <w:rsid w:val="00413F10"/>
    <w:rsid w:val="00414614"/>
    <w:rsid w:val="004149A9"/>
    <w:rsid w:val="00414C45"/>
    <w:rsid w:val="00414F75"/>
    <w:rsid w:val="00415117"/>
    <w:rsid w:val="00415FF1"/>
    <w:rsid w:val="00417430"/>
    <w:rsid w:val="004175DE"/>
    <w:rsid w:val="0042083E"/>
    <w:rsid w:val="00422EF3"/>
    <w:rsid w:val="004237C7"/>
    <w:rsid w:val="0042488E"/>
    <w:rsid w:val="004268E2"/>
    <w:rsid w:val="0042703C"/>
    <w:rsid w:val="00427261"/>
    <w:rsid w:val="00427C5A"/>
    <w:rsid w:val="004302AB"/>
    <w:rsid w:val="0043044E"/>
    <w:rsid w:val="0043118B"/>
    <w:rsid w:val="0043274A"/>
    <w:rsid w:val="00432A80"/>
    <w:rsid w:val="00432D08"/>
    <w:rsid w:val="004336AC"/>
    <w:rsid w:val="00433D00"/>
    <w:rsid w:val="00434823"/>
    <w:rsid w:val="00436061"/>
    <w:rsid w:val="004361F9"/>
    <w:rsid w:val="004371BC"/>
    <w:rsid w:val="0044084C"/>
    <w:rsid w:val="00440A39"/>
    <w:rsid w:val="004412D1"/>
    <w:rsid w:val="004422B4"/>
    <w:rsid w:val="0044267A"/>
    <w:rsid w:val="004427AD"/>
    <w:rsid w:val="00442E7E"/>
    <w:rsid w:val="00443472"/>
    <w:rsid w:val="00443FAD"/>
    <w:rsid w:val="004442FE"/>
    <w:rsid w:val="00444605"/>
    <w:rsid w:val="00444800"/>
    <w:rsid w:val="00445554"/>
    <w:rsid w:val="004458C1"/>
    <w:rsid w:val="00445EE9"/>
    <w:rsid w:val="0044669B"/>
    <w:rsid w:val="004469C2"/>
    <w:rsid w:val="00447CF2"/>
    <w:rsid w:val="00450558"/>
    <w:rsid w:val="004506BC"/>
    <w:rsid w:val="00450A90"/>
    <w:rsid w:val="00451340"/>
    <w:rsid w:val="00451DD3"/>
    <w:rsid w:val="004523E8"/>
    <w:rsid w:val="004527A9"/>
    <w:rsid w:val="004529EA"/>
    <w:rsid w:val="00453AFC"/>
    <w:rsid w:val="0045502B"/>
    <w:rsid w:val="00456044"/>
    <w:rsid w:val="0045693A"/>
    <w:rsid w:val="00457A9B"/>
    <w:rsid w:val="00460861"/>
    <w:rsid w:val="004609ED"/>
    <w:rsid w:val="004617B7"/>
    <w:rsid w:val="00463D1D"/>
    <w:rsid w:val="00463DAE"/>
    <w:rsid w:val="00464232"/>
    <w:rsid w:val="00464286"/>
    <w:rsid w:val="00465256"/>
    <w:rsid w:val="0046573F"/>
    <w:rsid w:val="00465B9A"/>
    <w:rsid w:val="00466629"/>
    <w:rsid w:val="004670E4"/>
    <w:rsid w:val="00467131"/>
    <w:rsid w:val="00467541"/>
    <w:rsid w:val="00470F28"/>
    <w:rsid w:val="00472834"/>
    <w:rsid w:val="00472A2B"/>
    <w:rsid w:val="00472B4B"/>
    <w:rsid w:val="004730C3"/>
    <w:rsid w:val="00473B9C"/>
    <w:rsid w:val="00473FA2"/>
    <w:rsid w:val="00474193"/>
    <w:rsid w:val="0047563C"/>
    <w:rsid w:val="00475F23"/>
    <w:rsid w:val="00476AEC"/>
    <w:rsid w:val="004773AA"/>
    <w:rsid w:val="0047793E"/>
    <w:rsid w:val="00480898"/>
    <w:rsid w:val="00481D06"/>
    <w:rsid w:val="0048371B"/>
    <w:rsid w:val="0048427F"/>
    <w:rsid w:val="004860CD"/>
    <w:rsid w:val="00486536"/>
    <w:rsid w:val="00486720"/>
    <w:rsid w:val="004869E5"/>
    <w:rsid w:val="004877C6"/>
    <w:rsid w:val="00487F14"/>
    <w:rsid w:val="00490399"/>
    <w:rsid w:val="00490DCD"/>
    <w:rsid w:val="004913E9"/>
    <w:rsid w:val="00492599"/>
    <w:rsid w:val="004928D1"/>
    <w:rsid w:val="004929C3"/>
    <w:rsid w:val="00493C8F"/>
    <w:rsid w:val="00494D77"/>
    <w:rsid w:val="00495976"/>
    <w:rsid w:val="00495E9A"/>
    <w:rsid w:val="00496123"/>
    <w:rsid w:val="004963D5"/>
    <w:rsid w:val="004970CF"/>
    <w:rsid w:val="00497266"/>
    <w:rsid w:val="004A001D"/>
    <w:rsid w:val="004A03FD"/>
    <w:rsid w:val="004A0591"/>
    <w:rsid w:val="004A0A49"/>
    <w:rsid w:val="004A0B57"/>
    <w:rsid w:val="004A1027"/>
    <w:rsid w:val="004A1065"/>
    <w:rsid w:val="004A1C93"/>
    <w:rsid w:val="004A20C0"/>
    <w:rsid w:val="004A2510"/>
    <w:rsid w:val="004A3DCB"/>
    <w:rsid w:val="004A45DF"/>
    <w:rsid w:val="004A478F"/>
    <w:rsid w:val="004A4926"/>
    <w:rsid w:val="004A4A07"/>
    <w:rsid w:val="004A4ACC"/>
    <w:rsid w:val="004A4B4E"/>
    <w:rsid w:val="004A4E9A"/>
    <w:rsid w:val="004A57A1"/>
    <w:rsid w:val="004A59F5"/>
    <w:rsid w:val="004A5BF6"/>
    <w:rsid w:val="004A5E09"/>
    <w:rsid w:val="004A77AF"/>
    <w:rsid w:val="004A784E"/>
    <w:rsid w:val="004B0906"/>
    <w:rsid w:val="004B0BA7"/>
    <w:rsid w:val="004B0EC3"/>
    <w:rsid w:val="004B1F40"/>
    <w:rsid w:val="004B2060"/>
    <w:rsid w:val="004B2317"/>
    <w:rsid w:val="004B3857"/>
    <w:rsid w:val="004B4391"/>
    <w:rsid w:val="004B43F5"/>
    <w:rsid w:val="004B44EE"/>
    <w:rsid w:val="004B4617"/>
    <w:rsid w:val="004B4B21"/>
    <w:rsid w:val="004B6766"/>
    <w:rsid w:val="004C0481"/>
    <w:rsid w:val="004C073D"/>
    <w:rsid w:val="004C243C"/>
    <w:rsid w:val="004C2FBD"/>
    <w:rsid w:val="004C3996"/>
    <w:rsid w:val="004C3F0F"/>
    <w:rsid w:val="004C42C1"/>
    <w:rsid w:val="004C5309"/>
    <w:rsid w:val="004C5F28"/>
    <w:rsid w:val="004C6C10"/>
    <w:rsid w:val="004C7216"/>
    <w:rsid w:val="004D0247"/>
    <w:rsid w:val="004D0D1A"/>
    <w:rsid w:val="004D1FA7"/>
    <w:rsid w:val="004D20E9"/>
    <w:rsid w:val="004D26D2"/>
    <w:rsid w:val="004D2DEB"/>
    <w:rsid w:val="004D53BA"/>
    <w:rsid w:val="004D69F2"/>
    <w:rsid w:val="004D6A79"/>
    <w:rsid w:val="004D75B9"/>
    <w:rsid w:val="004D7788"/>
    <w:rsid w:val="004E21F1"/>
    <w:rsid w:val="004E32CC"/>
    <w:rsid w:val="004E32E8"/>
    <w:rsid w:val="004E389F"/>
    <w:rsid w:val="004E3B03"/>
    <w:rsid w:val="004E61AF"/>
    <w:rsid w:val="004E6926"/>
    <w:rsid w:val="004E757E"/>
    <w:rsid w:val="004E7FE9"/>
    <w:rsid w:val="004F0989"/>
    <w:rsid w:val="004F1192"/>
    <w:rsid w:val="004F193E"/>
    <w:rsid w:val="004F2685"/>
    <w:rsid w:val="004F3544"/>
    <w:rsid w:val="004F3818"/>
    <w:rsid w:val="004F4F76"/>
    <w:rsid w:val="004F658D"/>
    <w:rsid w:val="004F79AC"/>
    <w:rsid w:val="004F7A26"/>
    <w:rsid w:val="00500B6C"/>
    <w:rsid w:val="0050204E"/>
    <w:rsid w:val="00504C94"/>
    <w:rsid w:val="0050565E"/>
    <w:rsid w:val="00505BCC"/>
    <w:rsid w:val="00506415"/>
    <w:rsid w:val="005069F3"/>
    <w:rsid w:val="00506BF6"/>
    <w:rsid w:val="00507565"/>
    <w:rsid w:val="00507A0F"/>
    <w:rsid w:val="00510C84"/>
    <w:rsid w:val="0051233C"/>
    <w:rsid w:val="005125E4"/>
    <w:rsid w:val="00512807"/>
    <w:rsid w:val="00512941"/>
    <w:rsid w:val="00512E8B"/>
    <w:rsid w:val="005132C6"/>
    <w:rsid w:val="00514046"/>
    <w:rsid w:val="0051431D"/>
    <w:rsid w:val="005148C2"/>
    <w:rsid w:val="00514949"/>
    <w:rsid w:val="00515642"/>
    <w:rsid w:val="00517868"/>
    <w:rsid w:val="00517891"/>
    <w:rsid w:val="00520596"/>
    <w:rsid w:val="00521117"/>
    <w:rsid w:val="005216A1"/>
    <w:rsid w:val="00522B3B"/>
    <w:rsid w:val="005232F6"/>
    <w:rsid w:val="005235D2"/>
    <w:rsid w:val="0052397B"/>
    <w:rsid w:val="00524A20"/>
    <w:rsid w:val="00524D0D"/>
    <w:rsid w:val="00524D8B"/>
    <w:rsid w:val="00524EB7"/>
    <w:rsid w:val="0052601C"/>
    <w:rsid w:val="0052638B"/>
    <w:rsid w:val="005264D2"/>
    <w:rsid w:val="00526B60"/>
    <w:rsid w:val="00526D94"/>
    <w:rsid w:val="00527407"/>
    <w:rsid w:val="0053133F"/>
    <w:rsid w:val="00531896"/>
    <w:rsid w:val="00531913"/>
    <w:rsid w:val="00531F92"/>
    <w:rsid w:val="005339E8"/>
    <w:rsid w:val="005347D8"/>
    <w:rsid w:val="00536216"/>
    <w:rsid w:val="00536280"/>
    <w:rsid w:val="005367B5"/>
    <w:rsid w:val="00536930"/>
    <w:rsid w:val="00540719"/>
    <w:rsid w:val="005410F5"/>
    <w:rsid w:val="005418E6"/>
    <w:rsid w:val="00541A56"/>
    <w:rsid w:val="00541D5F"/>
    <w:rsid w:val="00542756"/>
    <w:rsid w:val="005427F0"/>
    <w:rsid w:val="005434F3"/>
    <w:rsid w:val="00543D74"/>
    <w:rsid w:val="005453FA"/>
    <w:rsid w:val="005476D1"/>
    <w:rsid w:val="00550473"/>
    <w:rsid w:val="00551416"/>
    <w:rsid w:val="005520E5"/>
    <w:rsid w:val="00552233"/>
    <w:rsid w:val="00552528"/>
    <w:rsid w:val="00552960"/>
    <w:rsid w:val="005538EC"/>
    <w:rsid w:val="00556C55"/>
    <w:rsid w:val="005577CD"/>
    <w:rsid w:val="005577E2"/>
    <w:rsid w:val="00557B2D"/>
    <w:rsid w:val="00557E81"/>
    <w:rsid w:val="00560433"/>
    <w:rsid w:val="00560451"/>
    <w:rsid w:val="00561328"/>
    <w:rsid w:val="005615A7"/>
    <w:rsid w:val="0056390D"/>
    <w:rsid w:val="00564AA6"/>
    <w:rsid w:val="00564D67"/>
    <w:rsid w:val="0056516E"/>
    <w:rsid w:val="005658F4"/>
    <w:rsid w:val="00565E2D"/>
    <w:rsid w:val="00566512"/>
    <w:rsid w:val="0056692D"/>
    <w:rsid w:val="00566935"/>
    <w:rsid w:val="00566A51"/>
    <w:rsid w:val="00566D03"/>
    <w:rsid w:val="00567DBA"/>
    <w:rsid w:val="00570A35"/>
    <w:rsid w:val="00572776"/>
    <w:rsid w:val="00572D02"/>
    <w:rsid w:val="00572D11"/>
    <w:rsid w:val="005731FE"/>
    <w:rsid w:val="00573A93"/>
    <w:rsid w:val="00575065"/>
    <w:rsid w:val="00576930"/>
    <w:rsid w:val="00576E0B"/>
    <w:rsid w:val="00577A0B"/>
    <w:rsid w:val="00577F4B"/>
    <w:rsid w:val="005806AC"/>
    <w:rsid w:val="005826BE"/>
    <w:rsid w:val="00582B7F"/>
    <w:rsid w:val="00582FE5"/>
    <w:rsid w:val="005830ED"/>
    <w:rsid w:val="005835E4"/>
    <w:rsid w:val="005842BA"/>
    <w:rsid w:val="005861BA"/>
    <w:rsid w:val="0058645D"/>
    <w:rsid w:val="005877C6"/>
    <w:rsid w:val="00590198"/>
    <w:rsid w:val="005904C8"/>
    <w:rsid w:val="005907C1"/>
    <w:rsid w:val="00591B9A"/>
    <w:rsid w:val="0059382C"/>
    <w:rsid w:val="0059394B"/>
    <w:rsid w:val="0059470D"/>
    <w:rsid w:val="00596A3C"/>
    <w:rsid w:val="00596A7C"/>
    <w:rsid w:val="00596E69"/>
    <w:rsid w:val="005978FF"/>
    <w:rsid w:val="00597A95"/>
    <w:rsid w:val="005A0F1F"/>
    <w:rsid w:val="005A2973"/>
    <w:rsid w:val="005A2E35"/>
    <w:rsid w:val="005A31BF"/>
    <w:rsid w:val="005A3D72"/>
    <w:rsid w:val="005A47CA"/>
    <w:rsid w:val="005A5421"/>
    <w:rsid w:val="005A54F8"/>
    <w:rsid w:val="005A5553"/>
    <w:rsid w:val="005A56D6"/>
    <w:rsid w:val="005A5ECD"/>
    <w:rsid w:val="005A70D2"/>
    <w:rsid w:val="005A74F2"/>
    <w:rsid w:val="005B0FE9"/>
    <w:rsid w:val="005B2465"/>
    <w:rsid w:val="005B36AE"/>
    <w:rsid w:val="005B429F"/>
    <w:rsid w:val="005B5013"/>
    <w:rsid w:val="005B5589"/>
    <w:rsid w:val="005B56F6"/>
    <w:rsid w:val="005B64AC"/>
    <w:rsid w:val="005B6ECD"/>
    <w:rsid w:val="005C0803"/>
    <w:rsid w:val="005C0DAE"/>
    <w:rsid w:val="005C1444"/>
    <w:rsid w:val="005C1A25"/>
    <w:rsid w:val="005C1EAE"/>
    <w:rsid w:val="005C258B"/>
    <w:rsid w:val="005C28CD"/>
    <w:rsid w:val="005C370B"/>
    <w:rsid w:val="005C37E3"/>
    <w:rsid w:val="005C4308"/>
    <w:rsid w:val="005C4D00"/>
    <w:rsid w:val="005C4F14"/>
    <w:rsid w:val="005C52F8"/>
    <w:rsid w:val="005C52FD"/>
    <w:rsid w:val="005C5E0D"/>
    <w:rsid w:val="005C5F10"/>
    <w:rsid w:val="005C6097"/>
    <w:rsid w:val="005C7671"/>
    <w:rsid w:val="005C7E4E"/>
    <w:rsid w:val="005D06B3"/>
    <w:rsid w:val="005D230E"/>
    <w:rsid w:val="005D2317"/>
    <w:rsid w:val="005D2358"/>
    <w:rsid w:val="005D2ECB"/>
    <w:rsid w:val="005D3A59"/>
    <w:rsid w:val="005D3FFC"/>
    <w:rsid w:val="005D4548"/>
    <w:rsid w:val="005D484B"/>
    <w:rsid w:val="005D6427"/>
    <w:rsid w:val="005D72B1"/>
    <w:rsid w:val="005D74EA"/>
    <w:rsid w:val="005D781D"/>
    <w:rsid w:val="005D7840"/>
    <w:rsid w:val="005D7885"/>
    <w:rsid w:val="005E008F"/>
    <w:rsid w:val="005E05D7"/>
    <w:rsid w:val="005E2C76"/>
    <w:rsid w:val="005E3847"/>
    <w:rsid w:val="005E399A"/>
    <w:rsid w:val="005E3B91"/>
    <w:rsid w:val="005E3ECA"/>
    <w:rsid w:val="005E40CB"/>
    <w:rsid w:val="005E42EE"/>
    <w:rsid w:val="005E5086"/>
    <w:rsid w:val="005E610F"/>
    <w:rsid w:val="005E7C70"/>
    <w:rsid w:val="005F01C1"/>
    <w:rsid w:val="005F0431"/>
    <w:rsid w:val="005F13DE"/>
    <w:rsid w:val="005F15E8"/>
    <w:rsid w:val="005F243A"/>
    <w:rsid w:val="005F3737"/>
    <w:rsid w:val="005F38AB"/>
    <w:rsid w:val="005F3F4E"/>
    <w:rsid w:val="005F6C47"/>
    <w:rsid w:val="005F6CB4"/>
    <w:rsid w:val="005F6EA7"/>
    <w:rsid w:val="005F7707"/>
    <w:rsid w:val="00601AA9"/>
    <w:rsid w:val="00601CC4"/>
    <w:rsid w:val="00602835"/>
    <w:rsid w:val="006029A7"/>
    <w:rsid w:val="00603157"/>
    <w:rsid w:val="00604713"/>
    <w:rsid w:val="00606105"/>
    <w:rsid w:val="0060675E"/>
    <w:rsid w:val="00606A24"/>
    <w:rsid w:val="00607465"/>
    <w:rsid w:val="00610E67"/>
    <w:rsid w:val="006111B1"/>
    <w:rsid w:val="006113D4"/>
    <w:rsid w:val="0061144E"/>
    <w:rsid w:val="0061277E"/>
    <w:rsid w:val="00612CCE"/>
    <w:rsid w:val="00612D3A"/>
    <w:rsid w:val="006135DF"/>
    <w:rsid w:val="006138AB"/>
    <w:rsid w:val="00614001"/>
    <w:rsid w:val="00614268"/>
    <w:rsid w:val="00614A43"/>
    <w:rsid w:val="00615C73"/>
    <w:rsid w:val="0061663A"/>
    <w:rsid w:val="00616D71"/>
    <w:rsid w:val="0062011E"/>
    <w:rsid w:val="00621856"/>
    <w:rsid w:val="00622957"/>
    <w:rsid w:val="00622B5F"/>
    <w:rsid w:val="006255E9"/>
    <w:rsid w:val="0062711B"/>
    <w:rsid w:val="00627357"/>
    <w:rsid w:val="00627581"/>
    <w:rsid w:val="00627637"/>
    <w:rsid w:val="00627AF3"/>
    <w:rsid w:val="006301E6"/>
    <w:rsid w:val="00630F10"/>
    <w:rsid w:val="0063104F"/>
    <w:rsid w:val="006315E0"/>
    <w:rsid w:val="00631A2D"/>
    <w:rsid w:val="00631B78"/>
    <w:rsid w:val="00634CA0"/>
    <w:rsid w:val="00636092"/>
    <w:rsid w:val="0063615B"/>
    <w:rsid w:val="00636BFE"/>
    <w:rsid w:val="006371D9"/>
    <w:rsid w:val="00637BE6"/>
    <w:rsid w:val="006402F4"/>
    <w:rsid w:val="00640D35"/>
    <w:rsid w:val="006415BF"/>
    <w:rsid w:val="00641660"/>
    <w:rsid w:val="00643019"/>
    <w:rsid w:val="006430DB"/>
    <w:rsid w:val="006447FE"/>
    <w:rsid w:val="00644F6A"/>
    <w:rsid w:val="0064683C"/>
    <w:rsid w:val="00646FB1"/>
    <w:rsid w:val="00647E16"/>
    <w:rsid w:val="00650590"/>
    <w:rsid w:val="00650A7B"/>
    <w:rsid w:val="00651933"/>
    <w:rsid w:val="00652457"/>
    <w:rsid w:val="0065272C"/>
    <w:rsid w:val="00652B6D"/>
    <w:rsid w:val="006568C1"/>
    <w:rsid w:val="00656B62"/>
    <w:rsid w:val="0065710B"/>
    <w:rsid w:val="00657A30"/>
    <w:rsid w:val="006603CC"/>
    <w:rsid w:val="00660731"/>
    <w:rsid w:val="00660FBA"/>
    <w:rsid w:val="00661332"/>
    <w:rsid w:val="00661FF0"/>
    <w:rsid w:val="00662F16"/>
    <w:rsid w:val="00663283"/>
    <w:rsid w:val="00663337"/>
    <w:rsid w:val="006647B2"/>
    <w:rsid w:val="006648E1"/>
    <w:rsid w:val="00664997"/>
    <w:rsid w:val="0066645E"/>
    <w:rsid w:val="0066660C"/>
    <w:rsid w:val="00666952"/>
    <w:rsid w:val="006706DD"/>
    <w:rsid w:val="006707DD"/>
    <w:rsid w:val="0067094C"/>
    <w:rsid w:val="00670C15"/>
    <w:rsid w:val="00672A66"/>
    <w:rsid w:val="00673345"/>
    <w:rsid w:val="00673E1D"/>
    <w:rsid w:val="00674278"/>
    <w:rsid w:val="00674F9C"/>
    <w:rsid w:val="00675123"/>
    <w:rsid w:val="00676D4B"/>
    <w:rsid w:val="0067776B"/>
    <w:rsid w:val="00677795"/>
    <w:rsid w:val="00677824"/>
    <w:rsid w:val="00677CDB"/>
    <w:rsid w:val="006816F1"/>
    <w:rsid w:val="0068257A"/>
    <w:rsid w:val="006827B7"/>
    <w:rsid w:val="006838B1"/>
    <w:rsid w:val="00683A84"/>
    <w:rsid w:val="00684D47"/>
    <w:rsid w:val="00685DAC"/>
    <w:rsid w:val="006906B7"/>
    <w:rsid w:val="006916E1"/>
    <w:rsid w:val="0069261C"/>
    <w:rsid w:val="00692AB4"/>
    <w:rsid w:val="00692CEB"/>
    <w:rsid w:val="00694C0E"/>
    <w:rsid w:val="00695685"/>
    <w:rsid w:val="00695799"/>
    <w:rsid w:val="00695D73"/>
    <w:rsid w:val="00695E86"/>
    <w:rsid w:val="00696066"/>
    <w:rsid w:val="0069696C"/>
    <w:rsid w:val="006977AB"/>
    <w:rsid w:val="00697C8C"/>
    <w:rsid w:val="006A0E01"/>
    <w:rsid w:val="006A325E"/>
    <w:rsid w:val="006A3B43"/>
    <w:rsid w:val="006A41D1"/>
    <w:rsid w:val="006A4AB1"/>
    <w:rsid w:val="006A5B35"/>
    <w:rsid w:val="006A6223"/>
    <w:rsid w:val="006A6465"/>
    <w:rsid w:val="006A6C1C"/>
    <w:rsid w:val="006A77A8"/>
    <w:rsid w:val="006A78D7"/>
    <w:rsid w:val="006B06CC"/>
    <w:rsid w:val="006B11BE"/>
    <w:rsid w:val="006B1467"/>
    <w:rsid w:val="006B1754"/>
    <w:rsid w:val="006B2798"/>
    <w:rsid w:val="006B2C26"/>
    <w:rsid w:val="006B3094"/>
    <w:rsid w:val="006B3328"/>
    <w:rsid w:val="006B4D92"/>
    <w:rsid w:val="006B4FEB"/>
    <w:rsid w:val="006B51E7"/>
    <w:rsid w:val="006B53FD"/>
    <w:rsid w:val="006B557D"/>
    <w:rsid w:val="006B5897"/>
    <w:rsid w:val="006B5AA0"/>
    <w:rsid w:val="006B6550"/>
    <w:rsid w:val="006B7838"/>
    <w:rsid w:val="006C027B"/>
    <w:rsid w:val="006C0CC8"/>
    <w:rsid w:val="006C0EEB"/>
    <w:rsid w:val="006C5C66"/>
    <w:rsid w:val="006C5CBA"/>
    <w:rsid w:val="006C7033"/>
    <w:rsid w:val="006C70B1"/>
    <w:rsid w:val="006C7123"/>
    <w:rsid w:val="006C7D85"/>
    <w:rsid w:val="006D08AD"/>
    <w:rsid w:val="006D1637"/>
    <w:rsid w:val="006D1D7C"/>
    <w:rsid w:val="006D2642"/>
    <w:rsid w:val="006D29A1"/>
    <w:rsid w:val="006D33D0"/>
    <w:rsid w:val="006D3400"/>
    <w:rsid w:val="006D506F"/>
    <w:rsid w:val="006D5B92"/>
    <w:rsid w:val="006D6476"/>
    <w:rsid w:val="006D6DCC"/>
    <w:rsid w:val="006D78BD"/>
    <w:rsid w:val="006E0333"/>
    <w:rsid w:val="006E0A69"/>
    <w:rsid w:val="006E0D36"/>
    <w:rsid w:val="006E1474"/>
    <w:rsid w:val="006E20C0"/>
    <w:rsid w:val="006E2227"/>
    <w:rsid w:val="006E2639"/>
    <w:rsid w:val="006E301C"/>
    <w:rsid w:val="006E43FE"/>
    <w:rsid w:val="006E4D6E"/>
    <w:rsid w:val="006E51F6"/>
    <w:rsid w:val="006E5B11"/>
    <w:rsid w:val="006E6817"/>
    <w:rsid w:val="006E7699"/>
    <w:rsid w:val="006F07A6"/>
    <w:rsid w:val="006F08C9"/>
    <w:rsid w:val="006F0B23"/>
    <w:rsid w:val="006F1C2E"/>
    <w:rsid w:val="006F1F96"/>
    <w:rsid w:val="006F284D"/>
    <w:rsid w:val="006F2A92"/>
    <w:rsid w:val="006F3119"/>
    <w:rsid w:val="006F3A94"/>
    <w:rsid w:val="006F5185"/>
    <w:rsid w:val="006F5496"/>
    <w:rsid w:val="006F5A71"/>
    <w:rsid w:val="006F63C0"/>
    <w:rsid w:val="006F72BF"/>
    <w:rsid w:val="006F7406"/>
    <w:rsid w:val="006F7DBB"/>
    <w:rsid w:val="006F7F1E"/>
    <w:rsid w:val="00700438"/>
    <w:rsid w:val="007013DE"/>
    <w:rsid w:val="00701852"/>
    <w:rsid w:val="00702909"/>
    <w:rsid w:val="00702C0A"/>
    <w:rsid w:val="00703236"/>
    <w:rsid w:val="00703343"/>
    <w:rsid w:val="00703477"/>
    <w:rsid w:val="00703E2D"/>
    <w:rsid w:val="00705A8F"/>
    <w:rsid w:val="0070636C"/>
    <w:rsid w:val="007067C8"/>
    <w:rsid w:val="00706B2F"/>
    <w:rsid w:val="00706F09"/>
    <w:rsid w:val="00710C11"/>
    <w:rsid w:val="00711485"/>
    <w:rsid w:val="00712496"/>
    <w:rsid w:val="00713F43"/>
    <w:rsid w:val="007145CD"/>
    <w:rsid w:val="00714BFF"/>
    <w:rsid w:val="00715AF1"/>
    <w:rsid w:val="00715DFA"/>
    <w:rsid w:val="007160A4"/>
    <w:rsid w:val="00716F2A"/>
    <w:rsid w:val="00717B44"/>
    <w:rsid w:val="00717D6C"/>
    <w:rsid w:val="007210C8"/>
    <w:rsid w:val="00721AAA"/>
    <w:rsid w:val="00722BD2"/>
    <w:rsid w:val="0072361F"/>
    <w:rsid w:val="00723DC4"/>
    <w:rsid w:val="00723DF6"/>
    <w:rsid w:val="007246F8"/>
    <w:rsid w:val="00725BFD"/>
    <w:rsid w:val="00725D39"/>
    <w:rsid w:val="00726404"/>
    <w:rsid w:val="0072703A"/>
    <w:rsid w:val="00727729"/>
    <w:rsid w:val="00727C3D"/>
    <w:rsid w:val="0073132D"/>
    <w:rsid w:val="00731BF4"/>
    <w:rsid w:val="00733432"/>
    <w:rsid w:val="0073429A"/>
    <w:rsid w:val="0073628D"/>
    <w:rsid w:val="0074134F"/>
    <w:rsid w:val="007414B3"/>
    <w:rsid w:val="00742D10"/>
    <w:rsid w:val="00743144"/>
    <w:rsid w:val="00743665"/>
    <w:rsid w:val="00743FAC"/>
    <w:rsid w:val="0074484A"/>
    <w:rsid w:val="00744C4A"/>
    <w:rsid w:val="00745307"/>
    <w:rsid w:val="007457E1"/>
    <w:rsid w:val="00745F35"/>
    <w:rsid w:val="0074670F"/>
    <w:rsid w:val="00746930"/>
    <w:rsid w:val="00746A81"/>
    <w:rsid w:val="00747647"/>
    <w:rsid w:val="007505A1"/>
    <w:rsid w:val="00750875"/>
    <w:rsid w:val="00750898"/>
    <w:rsid w:val="00750E37"/>
    <w:rsid w:val="00751111"/>
    <w:rsid w:val="007512A7"/>
    <w:rsid w:val="007518AB"/>
    <w:rsid w:val="00751C8C"/>
    <w:rsid w:val="00751FE3"/>
    <w:rsid w:val="007529CF"/>
    <w:rsid w:val="00752B2F"/>
    <w:rsid w:val="007541B8"/>
    <w:rsid w:val="00754AEA"/>
    <w:rsid w:val="00754C7A"/>
    <w:rsid w:val="00755040"/>
    <w:rsid w:val="00755C51"/>
    <w:rsid w:val="00755CA9"/>
    <w:rsid w:val="00756207"/>
    <w:rsid w:val="007562A8"/>
    <w:rsid w:val="0075688B"/>
    <w:rsid w:val="00756F17"/>
    <w:rsid w:val="007577A4"/>
    <w:rsid w:val="00757E97"/>
    <w:rsid w:val="00760472"/>
    <w:rsid w:val="00761206"/>
    <w:rsid w:val="0076122F"/>
    <w:rsid w:val="007620A9"/>
    <w:rsid w:val="00762954"/>
    <w:rsid w:val="00762A06"/>
    <w:rsid w:val="00763698"/>
    <w:rsid w:val="00763D36"/>
    <w:rsid w:val="007640AD"/>
    <w:rsid w:val="00764E84"/>
    <w:rsid w:val="007659FC"/>
    <w:rsid w:val="00765C53"/>
    <w:rsid w:val="007660A2"/>
    <w:rsid w:val="007662D7"/>
    <w:rsid w:val="007678A1"/>
    <w:rsid w:val="00767914"/>
    <w:rsid w:val="00767CAC"/>
    <w:rsid w:val="00770D64"/>
    <w:rsid w:val="00771570"/>
    <w:rsid w:val="00771614"/>
    <w:rsid w:val="007722D4"/>
    <w:rsid w:val="007725D4"/>
    <w:rsid w:val="00772E39"/>
    <w:rsid w:val="0077354E"/>
    <w:rsid w:val="00773C1C"/>
    <w:rsid w:val="007741F3"/>
    <w:rsid w:val="0077604F"/>
    <w:rsid w:val="007768B6"/>
    <w:rsid w:val="00776CE2"/>
    <w:rsid w:val="00777352"/>
    <w:rsid w:val="00777517"/>
    <w:rsid w:val="0077777E"/>
    <w:rsid w:val="007800EB"/>
    <w:rsid w:val="00780361"/>
    <w:rsid w:val="00780D5C"/>
    <w:rsid w:val="00780F95"/>
    <w:rsid w:val="00782986"/>
    <w:rsid w:val="00785411"/>
    <w:rsid w:val="00785B85"/>
    <w:rsid w:val="00785D35"/>
    <w:rsid w:val="00785E38"/>
    <w:rsid w:val="00786906"/>
    <w:rsid w:val="00786E07"/>
    <w:rsid w:val="00787514"/>
    <w:rsid w:val="00790F1B"/>
    <w:rsid w:val="0079155F"/>
    <w:rsid w:val="007917DE"/>
    <w:rsid w:val="00791FD2"/>
    <w:rsid w:val="00792417"/>
    <w:rsid w:val="007924B1"/>
    <w:rsid w:val="00792923"/>
    <w:rsid w:val="007934DE"/>
    <w:rsid w:val="00793C0A"/>
    <w:rsid w:val="007940CC"/>
    <w:rsid w:val="0079445B"/>
    <w:rsid w:val="00794763"/>
    <w:rsid w:val="007954A2"/>
    <w:rsid w:val="007959D2"/>
    <w:rsid w:val="00795E6A"/>
    <w:rsid w:val="0079660A"/>
    <w:rsid w:val="00797253"/>
    <w:rsid w:val="00797944"/>
    <w:rsid w:val="007A036C"/>
    <w:rsid w:val="007A148E"/>
    <w:rsid w:val="007A33A3"/>
    <w:rsid w:val="007A3DDF"/>
    <w:rsid w:val="007A4360"/>
    <w:rsid w:val="007A5707"/>
    <w:rsid w:val="007A6409"/>
    <w:rsid w:val="007A650D"/>
    <w:rsid w:val="007A66EB"/>
    <w:rsid w:val="007A7305"/>
    <w:rsid w:val="007A7CF3"/>
    <w:rsid w:val="007B04D7"/>
    <w:rsid w:val="007B0547"/>
    <w:rsid w:val="007B063C"/>
    <w:rsid w:val="007B07AC"/>
    <w:rsid w:val="007B0AF2"/>
    <w:rsid w:val="007B111C"/>
    <w:rsid w:val="007B1268"/>
    <w:rsid w:val="007B136E"/>
    <w:rsid w:val="007B17BD"/>
    <w:rsid w:val="007B37E6"/>
    <w:rsid w:val="007B4412"/>
    <w:rsid w:val="007B451A"/>
    <w:rsid w:val="007B4D22"/>
    <w:rsid w:val="007B4DCC"/>
    <w:rsid w:val="007B584B"/>
    <w:rsid w:val="007C0C86"/>
    <w:rsid w:val="007C2579"/>
    <w:rsid w:val="007C2A78"/>
    <w:rsid w:val="007C2F78"/>
    <w:rsid w:val="007C3199"/>
    <w:rsid w:val="007C359E"/>
    <w:rsid w:val="007C430D"/>
    <w:rsid w:val="007C4C83"/>
    <w:rsid w:val="007C5284"/>
    <w:rsid w:val="007C6883"/>
    <w:rsid w:val="007D0EA1"/>
    <w:rsid w:val="007D1DE0"/>
    <w:rsid w:val="007D3E87"/>
    <w:rsid w:val="007D3EA6"/>
    <w:rsid w:val="007D4DB8"/>
    <w:rsid w:val="007D5178"/>
    <w:rsid w:val="007D577A"/>
    <w:rsid w:val="007D690A"/>
    <w:rsid w:val="007D75FE"/>
    <w:rsid w:val="007E0946"/>
    <w:rsid w:val="007E1005"/>
    <w:rsid w:val="007E182C"/>
    <w:rsid w:val="007E1904"/>
    <w:rsid w:val="007E2291"/>
    <w:rsid w:val="007E35F5"/>
    <w:rsid w:val="007E3753"/>
    <w:rsid w:val="007E3A18"/>
    <w:rsid w:val="007E4745"/>
    <w:rsid w:val="007E4B7D"/>
    <w:rsid w:val="007E569C"/>
    <w:rsid w:val="007E6857"/>
    <w:rsid w:val="007F028F"/>
    <w:rsid w:val="007F248A"/>
    <w:rsid w:val="007F4493"/>
    <w:rsid w:val="007F5485"/>
    <w:rsid w:val="007F5581"/>
    <w:rsid w:val="007F6B32"/>
    <w:rsid w:val="007F76D1"/>
    <w:rsid w:val="007F7DA1"/>
    <w:rsid w:val="008007BF"/>
    <w:rsid w:val="00800C91"/>
    <w:rsid w:val="00802BBF"/>
    <w:rsid w:val="0080386C"/>
    <w:rsid w:val="00807A15"/>
    <w:rsid w:val="008113BF"/>
    <w:rsid w:val="00811C15"/>
    <w:rsid w:val="00811DB0"/>
    <w:rsid w:val="00812241"/>
    <w:rsid w:val="00812BE3"/>
    <w:rsid w:val="00812CE0"/>
    <w:rsid w:val="00813BDF"/>
    <w:rsid w:val="00814E9F"/>
    <w:rsid w:val="00814FA0"/>
    <w:rsid w:val="00815F96"/>
    <w:rsid w:val="00816914"/>
    <w:rsid w:val="00817647"/>
    <w:rsid w:val="00820078"/>
    <w:rsid w:val="00820519"/>
    <w:rsid w:val="008205E4"/>
    <w:rsid w:val="008206B0"/>
    <w:rsid w:val="00821315"/>
    <w:rsid w:val="008214CC"/>
    <w:rsid w:val="008218B6"/>
    <w:rsid w:val="00821D9F"/>
    <w:rsid w:val="0082207B"/>
    <w:rsid w:val="00822AEB"/>
    <w:rsid w:val="008245B6"/>
    <w:rsid w:val="008253B1"/>
    <w:rsid w:val="00825CCC"/>
    <w:rsid w:val="00825F14"/>
    <w:rsid w:val="00826441"/>
    <w:rsid w:val="0082659F"/>
    <w:rsid w:val="00826957"/>
    <w:rsid w:val="00827044"/>
    <w:rsid w:val="008304F7"/>
    <w:rsid w:val="00830DDA"/>
    <w:rsid w:val="00831B3E"/>
    <w:rsid w:val="00831D17"/>
    <w:rsid w:val="00833259"/>
    <w:rsid w:val="008336A2"/>
    <w:rsid w:val="008337DF"/>
    <w:rsid w:val="0083411F"/>
    <w:rsid w:val="00834CAF"/>
    <w:rsid w:val="00837E04"/>
    <w:rsid w:val="00840F6D"/>
    <w:rsid w:val="008411E6"/>
    <w:rsid w:val="00841FB5"/>
    <w:rsid w:val="00842897"/>
    <w:rsid w:val="0084340D"/>
    <w:rsid w:val="0084529E"/>
    <w:rsid w:val="008455FB"/>
    <w:rsid w:val="00845B7B"/>
    <w:rsid w:val="00845DFF"/>
    <w:rsid w:val="00845EFC"/>
    <w:rsid w:val="0084678A"/>
    <w:rsid w:val="00846F42"/>
    <w:rsid w:val="008477E8"/>
    <w:rsid w:val="00847E65"/>
    <w:rsid w:val="00852893"/>
    <w:rsid w:val="008539DE"/>
    <w:rsid w:val="00853ED4"/>
    <w:rsid w:val="00853EFA"/>
    <w:rsid w:val="00855880"/>
    <w:rsid w:val="00856BC9"/>
    <w:rsid w:val="0085740D"/>
    <w:rsid w:val="00857D8D"/>
    <w:rsid w:val="00860757"/>
    <w:rsid w:val="00862170"/>
    <w:rsid w:val="008628F2"/>
    <w:rsid w:val="00862F42"/>
    <w:rsid w:val="008659F9"/>
    <w:rsid w:val="00866F49"/>
    <w:rsid w:val="00867474"/>
    <w:rsid w:val="00867D79"/>
    <w:rsid w:val="00867F90"/>
    <w:rsid w:val="00870082"/>
    <w:rsid w:val="00870A58"/>
    <w:rsid w:val="00871162"/>
    <w:rsid w:val="008711D1"/>
    <w:rsid w:val="00871A4E"/>
    <w:rsid w:val="00871B67"/>
    <w:rsid w:val="00871C89"/>
    <w:rsid w:val="00871C90"/>
    <w:rsid w:val="00871FD4"/>
    <w:rsid w:val="0087284E"/>
    <w:rsid w:val="008730DE"/>
    <w:rsid w:val="00873402"/>
    <w:rsid w:val="008734D8"/>
    <w:rsid w:val="00874160"/>
    <w:rsid w:val="00874733"/>
    <w:rsid w:val="00874EEF"/>
    <w:rsid w:val="00875865"/>
    <w:rsid w:val="008767F9"/>
    <w:rsid w:val="00877433"/>
    <w:rsid w:val="008775BD"/>
    <w:rsid w:val="00877B5A"/>
    <w:rsid w:val="00877EB0"/>
    <w:rsid w:val="008801C1"/>
    <w:rsid w:val="00880A94"/>
    <w:rsid w:val="008813AC"/>
    <w:rsid w:val="008820A6"/>
    <w:rsid w:val="00882116"/>
    <w:rsid w:val="00882610"/>
    <w:rsid w:val="00882BA2"/>
    <w:rsid w:val="0088304E"/>
    <w:rsid w:val="008835F3"/>
    <w:rsid w:val="00883923"/>
    <w:rsid w:val="00884ACF"/>
    <w:rsid w:val="00885253"/>
    <w:rsid w:val="00885507"/>
    <w:rsid w:val="00887205"/>
    <w:rsid w:val="00890486"/>
    <w:rsid w:val="008905C9"/>
    <w:rsid w:val="0089091F"/>
    <w:rsid w:val="00890A9D"/>
    <w:rsid w:val="008910C9"/>
    <w:rsid w:val="008923E0"/>
    <w:rsid w:val="00892BA8"/>
    <w:rsid w:val="00892E26"/>
    <w:rsid w:val="008935AC"/>
    <w:rsid w:val="00893F49"/>
    <w:rsid w:val="00894A77"/>
    <w:rsid w:val="00895484"/>
    <w:rsid w:val="00895582"/>
    <w:rsid w:val="00896558"/>
    <w:rsid w:val="00896AEA"/>
    <w:rsid w:val="00896E68"/>
    <w:rsid w:val="0089768E"/>
    <w:rsid w:val="008A03F8"/>
    <w:rsid w:val="008A11B7"/>
    <w:rsid w:val="008A15AF"/>
    <w:rsid w:val="008A1892"/>
    <w:rsid w:val="008A1D0E"/>
    <w:rsid w:val="008A45CE"/>
    <w:rsid w:val="008A4FBE"/>
    <w:rsid w:val="008A5CBF"/>
    <w:rsid w:val="008A75B0"/>
    <w:rsid w:val="008A79DC"/>
    <w:rsid w:val="008B0A01"/>
    <w:rsid w:val="008B0BE1"/>
    <w:rsid w:val="008B1214"/>
    <w:rsid w:val="008B129C"/>
    <w:rsid w:val="008B171D"/>
    <w:rsid w:val="008B1810"/>
    <w:rsid w:val="008B20C5"/>
    <w:rsid w:val="008B2604"/>
    <w:rsid w:val="008B3133"/>
    <w:rsid w:val="008B4CF7"/>
    <w:rsid w:val="008B4E96"/>
    <w:rsid w:val="008B52D6"/>
    <w:rsid w:val="008B5DC6"/>
    <w:rsid w:val="008B60BB"/>
    <w:rsid w:val="008B6CF8"/>
    <w:rsid w:val="008B6E93"/>
    <w:rsid w:val="008B6EBD"/>
    <w:rsid w:val="008B7C28"/>
    <w:rsid w:val="008B7DA7"/>
    <w:rsid w:val="008C070A"/>
    <w:rsid w:val="008C0820"/>
    <w:rsid w:val="008C23A2"/>
    <w:rsid w:val="008C2626"/>
    <w:rsid w:val="008C2938"/>
    <w:rsid w:val="008C2D89"/>
    <w:rsid w:val="008C2F15"/>
    <w:rsid w:val="008C3440"/>
    <w:rsid w:val="008C4F0A"/>
    <w:rsid w:val="008C5708"/>
    <w:rsid w:val="008C5C10"/>
    <w:rsid w:val="008C5FE2"/>
    <w:rsid w:val="008C601E"/>
    <w:rsid w:val="008C6085"/>
    <w:rsid w:val="008C62CE"/>
    <w:rsid w:val="008C6749"/>
    <w:rsid w:val="008C67EB"/>
    <w:rsid w:val="008C6923"/>
    <w:rsid w:val="008C6D67"/>
    <w:rsid w:val="008C70AA"/>
    <w:rsid w:val="008C7DEC"/>
    <w:rsid w:val="008C7E7B"/>
    <w:rsid w:val="008D008C"/>
    <w:rsid w:val="008D0E4F"/>
    <w:rsid w:val="008D1106"/>
    <w:rsid w:val="008D1A61"/>
    <w:rsid w:val="008D258C"/>
    <w:rsid w:val="008D2B1B"/>
    <w:rsid w:val="008D4B0D"/>
    <w:rsid w:val="008D4B89"/>
    <w:rsid w:val="008D5F2D"/>
    <w:rsid w:val="008D7A39"/>
    <w:rsid w:val="008E2C28"/>
    <w:rsid w:val="008E363D"/>
    <w:rsid w:val="008E3C65"/>
    <w:rsid w:val="008E421B"/>
    <w:rsid w:val="008E6753"/>
    <w:rsid w:val="008F00E6"/>
    <w:rsid w:val="008F0819"/>
    <w:rsid w:val="008F0D77"/>
    <w:rsid w:val="008F1567"/>
    <w:rsid w:val="008F2868"/>
    <w:rsid w:val="008F2D80"/>
    <w:rsid w:val="008F2DA5"/>
    <w:rsid w:val="008F31C4"/>
    <w:rsid w:val="008F377F"/>
    <w:rsid w:val="008F5D06"/>
    <w:rsid w:val="008F5DB4"/>
    <w:rsid w:val="008F6674"/>
    <w:rsid w:val="009008B9"/>
    <w:rsid w:val="009013A8"/>
    <w:rsid w:val="00901861"/>
    <w:rsid w:val="00901A9F"/>
    <w:rsid w:val="00902AA7"/>
    <w:rsid w:val="00903B7C"/>
    <w:rsid w:val="00904FBB"/>
    <w:rsid w:val="00905813"/>
    <w:rsid w:val="00910004"/>
    <w:rsid w:val="00910607"/>
    <w:rsid w:val="00911B90"/>
    <w:rsid w:val="009123AD"/>
    <w:rsid w:val="009125C7"/>
    <w:rsid w:val="009129D9"/>
    <w:rsid w:val="009132E5"/>
    <w:rsid w:val="00913C28"/>
    <w:rsid w:val="009152CC"/>
    <w:rsid w:val="00916564"/>
    <w:rsid w:val="00917A71"/>
    <w:rsid w:val="00917B72"/>
    <w:rsid w:val="00917CB5"/>
    <w:rsid w:val="00917FD3"/>
    <w:rsid w:val="009200FF"/>
    <w:rsid w:val="009217A0"/>
    <w:rsid w:val="0092246D"/>
    <w:rsid w:val="00924035"/>
    <w:rsid w:val="00924B77"/>
    <w:rsid w:val="00924D9D"/>
    <w:rsid w:val="00924E96"/>
    <w:rsid w:val="009252B8"/>
    <w:rsid w:val="009303A3"/>
    <w:rsid w:val="00930805"/>
    <w:rsid w:val="00930CA5"/>
    <w:rsid w:val="009313F0"/>
    <w:rsid w:val="009324B3"/>
    <w:rsid w:val="00932C57"/>
    <w:rsid w:val="00932E04"/>
    <w:rsid w:val="009330D4"/>
    <w:rsid w:val="0093357A"/>
    <w:rsid w:val="00933A94"/>
    <w:rsid w:val="00934E3F"/>
    <w:rsid w:val="00936128"/>
    <w:rsid w:val="00937226"/>
    <w:rsid w:val="00937569"/>
    <w:rsid w:val="00940470"/>
    <w:rsid w:val="00940C9A"/>
    <w:rsid w:val="009434C8"/>
    <w:rsid w:val="009440D3"/>
    <w:rsid w:val="00945BAE"/>
    <w:rsid w:val="00947D40"/>
    <w:rsid w:val="00950BC8"/>
    <w:rsid w:val="009518A1"/>
    <w:rsid w:val="00951D5D"/>
    <w:rsid w:val="009527D2"/>
    <w:rsid w:val="00954A56"/>
    <w:rsid w:val="00955108"/>
    <w:rsid w:val="0095596D"/>
    <w:rsid w:val="00960430"/>
    <w:rsid w:val="0096058E"/>
    <w:rsid w:val="009607FB"/>
    <w:rsid w:val="00960971"/>
    <w:rsid w:val="00960BAA"/>
    <w:rsid w:val="00960CAD"/>
    <w:rsid w:val="009616B1"/>
    <w:rsid w:val="00961CA7"/>
    <w:rsid w:val="009622BF"/>
    <w:rsid w:val="00962F75"/>
    <w:rsid w:val="00963321"/>
    <w:rsid w:val="00963334"/>
    <w:rsid w:val="0096438B"/>
    <w:rsid w:val="00965757"/>
    <w:rsid w:val="00965CA5"/>
    <w:rsid w:val="00967CA8"/>
    <w:rsid w:val="00970423"/>
    <w:rsid w:val="009717EB"/>
    <w:rsid w:val="009721A8"/>
    <w:rsid w:val="00972D2B"/>
    <w:rsid w:val="00973EE1"/>
    <w:rsid w:val="0097587C"/>
    <w:rsid w:val="00976319"/>
    <w:rsid w:val="00976852"/>
    <w:rsid w:val="00976A31"/>
    <w:rsid w:val="00976A85"/>
    <w:rsid w:val="00976CA1"/>
    <w:rsid w:val="00980162"/>
    <w:rsid w:val="0098059E"/>
    <w:rsid w:val="00982784"/>
    <w:rsid w:val="00982E3A"/>
    <w:rsid w:val="0098398C"/>
    <w:rsid w:val="0098475A"/>
    <w:rsid w:val="00984F3A"/>
    <w:rsid w:val="00985B5C"/>
    <w:rsid w:val="00987C2A"/>
    <w:rsid w:val="00990DBF"/>
    <w:rsid w:val="0099186D"/>
    <w:rsid w:val="009924EF"/>
    <w:rsid w:val="0099277A"/>
    <w:rsid w:val="00992B17"/>
    <w:rsid w:val="00993C95"/>
    <w:rsid w:val="00994176"/>
    <w:rsid w:val="0099433F"/>
    <w:rsid w:val="009945C1"/>
    <w:rsid w:val="00994F72"/>
    <w:rsid w:val="00995A24"/>
    <w:rsid w:val="00995D9E"/>
    <w:rsid w:val="0099716E"/>
    <w:rsid w:val="009A0E9B"/>
    <w:rsid w:val="009A18ED"/>
    <w:rsid w:val="009A30FB"/>
    <w:rsid w:val="009A418D"/>
    <w:rsid w:val="009A4AC2"/>
    <w:rsid w:val="009A583A"/>
    <w:rsid w:val="009A590D"/>
    <w:rsid w:val="009A72A2"/>
    <w:rsid w:val="009A77A9"/>
    <w:rsid w:val="009A7F73"/>
    <w:rsid w:val="009B017C"/>
    <w:rsid w:val="009B11CF"/>
    <w:rsid w:val="009B15EC"/>
    <w:rsid w:val="009B188B"/>
    <w:rsid w:val="009B205C"/>
    <w:rsid w:val="009B236A"/>
    <w:rsid w:val="009B2BE4"/>
    <w:rsid w:val="009B3758"/>
    <w:rsid w:val="009B37AA"/>
    <w:rsid w:val="009B3A7A"/>
    <w:rsid w:val="009B4C60"/>
    <w:rsid w:val="009B5CCA"/>
    <w:rsid w:val="009B6BFD"/>
    <w:rsid w:val="009C066C"/>
    <w:rsid w:val="009C0BB7"/>
    <w:rsid w:val="009C107A"/>
    <w:rsid w:val="009C2535"/>
    <w:rsid w:val="009C26CD"/>
    <w:rsid w:val="009C272A"/>
    <w:rsid w:val="009C2DEE"/>
    <w:rsid w:val="009C3BD9"/>
    <w:rsid w:val="009C3CAA"/>
    <w:rsid w:val="009C651A"/>
    <w:rsid w:val="009C6CE3"/>
    <w:rsid w:val="009C6FDD"/>
    <w:rsid w:val="009C79F9"/>
    <w:rsid w:val="009D18BD"/>
    <w:rsid w:val="009D45C5"/>
    <w:rsid w:val="009D4A08"/>
    <w:rsid w:val="009D4C59"/>
    <w:rsid w:val="009D6083"/>
    <w:rsid w:val="009D700C"/>
    <w:rsid w:val="009D7411"/>
    <w:rsid w:val="009D7C20"/>
    <w:rsid w:val="009D7F71"/>
    <w:rsid w:val="009E0063"/>
    <w:rsid w:val="009E24F0"/>
    <w:rsid w:val="009E377D"/>
    <w:rsid w:val="009E4116"/>
    <w:rsid w:val="009E4F56"/>
    <w:rsid w:val="009E5464"/>
    <w:rsid w:val="009E5A69"/>
    <w:rsid w:val="009E78FE"/>
    <w:rsid w:val="009E7E04"/>
    <w:rsid w:val="009F0E53"/>
    <w:rsid w:val="009F1D90"/>
    <w:rsid w:val="009F27B3"/>
    <w:rsid w:val="009F3343"/>
    <w:rsid w:val="009F44C5"/>
    <w:rsid w:val="009F481C"/>
    <w:rsid w:val="009F4917"/>
    <w:rsid w:val="009F5273"/>
    <w:rsid w:val="009F6082"/>
    <w:rsid w:val="009F6F02"/>
    <w:rsid w:val="009F76E0"/>
    <w:rsid w:val="009F77A9"/>
    <w:rsid w:val="00A00317"/>
    <w:rsid w:val="00A00693"/>
    <w:rsid w:val="00A00B84"/>
    <w:rsid w:val="00A01DA7"/>
    <w:rsid w:val="00A02485"/>
    <w:rsid w:val="00A02711"/>
    <w:rsid w:val="00A03B77"/>
    <w:rsid w:val="00A051E2"/>
    <w:rsid w:val="00A0545D"/>
    <w:rsid w:val="00A063E3"/>
    <w:rsid w:val="00A06447"/>
    <w:rsid w:val="00A07A6B"/>
    <w:rsid w:val="00A07B3E"/>
    <w:rsid w:val="00A07CC9"/>
    <w:rsid w:val="00A07E46"/>
    <w:rsid w:val="00A10AF7"/>
    <w:rsid w:val="00A10C13"/>
    <w:rsid w:val="00A11464"/>
    <w:rsid w:val="00A1163B"/>
    <w:rsid w:val="00A11954"/>
    <w:rsid w:val="00A11D13"/>
    <w:rsid w:val="00A11E9E"/>
    <w:rsid w:val="00A13003"/>
    <w:rsid w:val="00A13774"/>
    <w:rsid w:val="00A14682"/>
    <w:rsid w:val="00A16165"/>
    <w:rsid w:val="00A16B18"/>
    <w:rsid w:val="00A17E1B"/>
    <w:rsid w:val="00A204FC"/>
    <w:rsid w:val="00A205F5"/>
    <w:rsid w:val="00A21B2C"/>
    <w:rsid w:val="00A21B71"/>
    <w:rsid w:val="00A2231D"/>
    <w:rsid w:val="00A225E3"/>
    <w:rsid w:val="00A2271A"/>
    <w:rsid w:val="00A22EFA"/>
    <w:rsid w:val="00A238D9"/>
    <w:rsid w:val="00A23F82"/>
    <w:rsid w:val="00A2484E"/>
    <w:rsid w:val="00A24A5E"/>
    <w:rsid w:val="00A24D46"/>
    <w:rsid w:val="00A25471"/>
    <w:rsid w:val="00A26BD1"/>
    <w:rsid w:val="00A273E2"/>
    <w:rsid w:val="00A302F0"/>
    <w:rsid w:val="00A3059D"/>
    <w:rsid w:val="00A316A3"/>
    <w:rsid w:val="00A31B4B"/>
    <w:rsid w:val="00A31C1C"/>
    <w:rsid w:val="00A324FD"/>
    <w:rsid w:val="00A327A1"/>
    <w:rsid w:val="00A331D0"/>
    <w:rsid w:val="00A34D0C"/>
    <w:rsid w:val="00A34E70"/>
    <w:rsid w:val="00A364A4"/>
    <w:rsid w:val="00A36BB3"/>
    <w:rsid w:val="00A36C39"/>
    <w:rsid w:val="00A37922"/>
    <w:rsid w:val="00A37D9F"/>
    <w:rsid w:val="00A400F0"/>
    <w:rsid w:val="00A4076F"/>
    <w:rsid w:val="00A41CAE"/>
    <w:rsid w:val="00A42245"/>
    <w:rsid w:val="00A43C64"/>
    <w:rsid w:val="00A447A4"/>
    <w:rsid w:val="00A44919"/>
    <w:rsid w:val="00A45358"/>
    <w:rsid w:val="00A46ED9"/>
    <w:rsid w:val="00A47949"/>
    <w:rsid w:val="00A50318"/>
    <w:rsid w:val="00A53344"/>
    <w:rsid w:val="00A538F5"/>
    <w:rsid w:val="00A544CB"/>
    <w:rsid w:val="00A549FC"/>
    <w:rsid w:val="00A55C25"/>
    <w:rsid w:val="00A5642C"/>
    <w:rsid w:val="00A56F91"/>
    <w:rsid w:val="00A57B79"/>
    <w:rsid w:val="00A60A74"/>
    <w:rsid w:val="00A60BC9"/>
    <w:rsid w:val="00A6239A"/>
    <w:rsid w:val="00A631F4"/>
    <w:rsid w:val="00A634D8"/>
    <w:rsid w:val="00A63D60"/>
    <w:rsid w:val="00A64F1E"/>
    <w:rsid w:val="00A661DB"/>
    <w:rsid w:val="00A6658E"/>
    <w:rsid w:val="00A67C55"/>
    <w:rsid w:val="00A7036F"/>
    <w:rsid w:val="00A70487"/>
    <w:rsid w:val="00A70833"/>
    <w:rsid w:val="00A71279"/>
    <w:rsid w:val="00A71346"/>
    <w:rsid w:val="00A71809"/>
    <w:rsid w:val="00A71DCE"/>
    <w:rsid w:val="00A723EE"/>
    <w:rsid w:val="00A72AF3"/>
    <w:rsid w:val="00A72E64"/>
    <w:rsid w:val="00A72FA5"/>
    <w:rsid w:val="00A74099"/>
    <w:rsid w:val="00A746D7"/>
    <w:rsid w:val="00A75E17"/>
    <w:rsid w:val="00A7608A"/>
    <w:rsid w:val="00A77372"/>
    <w:rsid w:val="00A77D87"/>
    <w:rsid w:val="00A8034C"/>
    <w:rsid w:val="00A816BC"/>
    <w:rsid w:val="00A82A8A"/>
    <w:rsid w:val="00A83010"/>
    <w:rsid w:val="00A83178"/>
    <w:rsid w:val="00A83610"/>
    <w:rsid w:val="00A839AF"/>
    <w:rsid w:val="00A83A3A"/>
    <w:rsid w:val="00A845D6"/>
    <w:rsid w:val="00A84B75"/>
    <w:rsid w:val="00A86159"/>
    <w:rsid w:val="00A861D2"/>
    <w:rsid w:val="00A86352"/>
    <w:rsid w:val="00A869BA"/>
    <w:rsid w:val="00A86FBE"/>
    <w:rsid w:val="00A87754"/>
    <w:rsid w:val="00A879B7"/>
    <w:rsid w:val="00A87BCC"/>
    <w:rsid w:val="00A87C05"/>
    <w:rsid w:val="00A87E24"/>
    <w:rsid w:val="00A9044E"/>
    <w:rsid w:val="00A90600"/>
    <w:rsid w:val="00A91089"/>
    <w:rsid w:val="00A91CE0"/>
    <w:rsid w:val="00A9201D"/>
    <w:rsid w:val="00A92102"/>
    <w:rsid w:val="00A9423E"/>
    <w:rsid w:val="00A94C30"/>
    <w:rsid w:val="00A953B3"/>
    <w:rsid w:val="00A965E9"/>
    <w:rsid w:val="00A9666D"/>
    <w:rsid w:val="00A96700"/>
    <w:rsid w:val="00A96780"/>
    <w:rsid w:val="00AA076D"/>
    <w:rsid w:val="00AA0EF2"/>
    <w:rsid w:val="00AA2118"/>
    <w:rsid w:val="00AA2433"/>
    <w:rsid w:val="00AA3D0C"/>
    <w:rsid w:val="00AA49BF"/>
    <w:rsid w:val="00AA5234"/>
    <w:rsid w:val="00AA581D"/>
    <w:rsid w:val="00AA608A"/>
    <w:rsid w:val="00AA7738"/>
    <w:rsid w:val="00AB00FE"/>
    <w:rsid w:val="00AB0CF7"/>
    <w:rsid w:val="00AB0DBB"/>
    <w:rsid w:val="00AB179B"/>
    <w:rsid w:val="00AB1C5A"/>
    <w:rsid w:val="00AB1DAB"/>
    <w:rsid w:val="00AB1DC6"/>
    <w:rsid w:val="00AB1E12"/>
    <w:rsid w:val="00AB1F8B"/>
    <w:rsid w:val="00AB5237"/>
    <w:rsid w:val="00AB5938"/>
    <w:rsid w:val="00AB59C6"/>
    <w:rsid w:val="00AB5A0C"/>
    <w:rsid w:val="00AB6467"/>
    <w:rsid w:val="00AB6EC4"/>
    <w:rsid w:val="00AB74B5"/>
    <w:rsid w:val="00AB7F4B"/>
    <w:rsid w:val="00AC1602"/>
    <w:rsid w:val="00AC178B"/>
    <w:rsid w:val="00AC20EC"/>
    <w:rsid w:val="00AC2C4D"/>
    <w:rsid w:val="00AC2D3C"/>
    <w:rsid w:val="00AC4BC8"/>
    <w:rsid w:val="00AC5ABB"/>
    <w:rsid w:val="00AC5ECC"/>
    <w:rsid w:val="00AC62ED"/>
    <w:rsid w:val="00AC65D1"/>
    <w:rsid w:val="00AC6BC4"/>
    <w:rsid w:val="00AC7077"/>
    <w:rsid w:val="00AC7347"/>
    <w:rsid w:val="00AC7601"/>
    <w:rsid w:val="00AC767D"/>
    <w:rsid w:val="00AD15A5"/>
    <w:rsid w:val="00AD1BBD"/>
    <w:rsid w:val="00AD2715"/>
    <w:rsid w:val="00AD30CD"/>
    <w:rsid w:val="00AD4DBC"/>
    <w:rsid w:val="00AD4E6B"/>
    <w:rsid w:val="00AD512D"/>
    <w:rsid w:val="00AD59E5"/>
    <w:rsid w:val="00AD7D12"/>
    <w:rsid w:val="00AE003B"/>
    <w:rsid w:val="00AE0ADD"/>
    <w:rsid w:val="00AE16C1"/>
    <w:rsid w:val="00AE296A"/>
    <w:rsid w:val="00AE2CC0"/>
    <w:rsid w:val="00AE2F93"/>
    <w:rsid w:val="00AE3B40"/>
    <w:rsid w:val="00AE3E67"/>
    <w:rsid w:val="00AE3F5D"/>
    <w:rsid w:val="00AE4DE5"/>
    <w:rsid w:val="00AE51E8"/>
    <w:rsid w:val="00AE562C"/>
    <w:rsid w:val="00AE5BDD"/>
    <w:rsid w:val="00AE680D"/>
    <w:rsid w:val="00AF0323"/>
    <w:rsid w:val="00AF081D"/>
    <w:rsid w:val="00AF0B90"/>
    <w:rsid w:val="00AF1541"/>
    <w:rsid w:val="00AF17E0"/>
    <w:rsid w:val="00AF1836"/>
    <w:rsid w:val="00AF20BF"/>
    <w:rsid w:val="00AF2308"/>
    <w:rsid w:val="00AF2ACE"/>
    <w:rsid w:val="00AF2E40"/>
    <w:rsid w:val="00AF348D"/>
    <w:rsid w:val="00AF40AF"/>
    <w:rsid w:val="00AF5DE4"/>
    <w:rsid w:val="00AF771C"/>
    <w:rsid w:val="00AF771F"/>
    <w:rsid w:val="00AF7F29"/>
    <w:rsid w:val="00B00837"/>
    <w:rsid w:val="00B012B8"/>
    <w:rsid w:val="00B0186F"/>
    <w:rsid w:val="00B02500"/>
    <w:rsid w:val="00B02C10"/>
    <w:rsid w:val="00B037DE"/>
    <w:rsid w:val="00B044CD"/>
    <w:rsid w:val="00B04501"/>
    <w:rsid w:val="00B050D8"/>
    <w:rsid w:val="00B05F0E"/>
    <w:rsid w:val="00B060FB"/>
    <w:rsid w:val="00B100C0"/>
    <w:rsid w:val="00B10EE8"/>
    <w:rsid w:val="00B117B0"/>
    <w:rsid w:val="00B11989"/>
    <w:rsid w:val="00B125AE"/>
    <w:rsid w:val="00B12C09"/>
    <w:rsid w:val="00B12E56"/>
    <w:rsid w:val="00B139D4"/>
    <w:rsid w:val="00B13C22"/>
    <w:rsid w:val="00B13C6E"/>
    <w:rsid w:val="00B13D46"/>
    <w:rsid w:val="00B14469"/>
    <w:rsid w:val="00B14496"/>
    <w:rsid w:val="00B14C9C"/>
    <w:rsid w:val="00B15669"/>
    <w:rsid w:val="00B16B58"/>
    <w:rsid w:val="00B17356"/>
    <w:rsid w:val="00B201EA"/>
    <w:rsid w:val="00B20297"/>
    <w:rsid w:val="00B20394"/>
    <w:rsid w:val="00B206ED"/>
    <w:rsid w:val="00B20D9D"/>
    <w:rsid w:val="00B21115"/>
    <w:rsid w:val="00B211B4"/>
    <w:rsid w:val="00B21439"/>
    <w:rsid w:val="00B21647"/>
    <w:rsid w:val="00B21A65"/>
    <w:rsid w:val="00B21E63"/>
    <w:rsid w:val="00B222DE"/>
    <w:rsid w:val="00B228A4"/>
    <w:rsid w:val="00B23931"/>
    <w:rsid w:val="00B2423D"/>
    <w:rsid w:val="00B2472B"/>
    <w:rsid w:val="00B252F2"/>
    <w:rsid w:val="00B25729"/>
    <w:rsid w:val="00B25B6E"/>
    <w:rsid w:val="00B269D0"/>
    <w:rsid w:val="00B27666"/>
    <w:rsid w:val="00B278E0"/>
    <w:rsid w:val="00B30E11"/>
    <w:rsid w:val="00B3128B"/>
    <w:rsid w:val="00B31765"/>
    <w:rsid w:val="00B320CF"/>
    <w:rsid w:val="00B336D5"/>
    <w:rsid w:val="00B33C9C"/>
    <w:rsid w:val="00B34150"/>
    <w:rsid w:val="00B3441A"/>
    <w:rsid w:val="00B35122"/>
    <w:rsid w:val="00B353A0"/>
    <w:rsid w:val="00B35E80"/>
    <w:rsid w:val="00B364E0"/>
    <w:rsid w:val="00B36F07"/>
    <w:rsid w:val="00B377BB"/>
    <w:rsid w:val="00B37F27"/>
    <w:rsid w:val="00B41975"/>
    <w:rsid w:val="00B41DF5"/>
    <w:rsid w:val="00B425F8"/>
    <w:rsid w:val="00B434D5"/>
    <w:rsid w:val="00B44943"/>
    <w:rsid w:val="00B44A6E"/>
    <w:rsid w:val="00B45835"/>
    <w:rsid w:val="00B45FCE"/>
    <w:rsid w:val="00B4709D"/>
    <w:rsid w:val="00B47402"/>
    <w:rsid w:val="00B50422"/>
    <w:rsid w:val="00B507A4"/>
    <w:rsid w:val="00B53419"/>
    <w:rsid w:val="00B5456E"/>
    <w:rsid w:val="00B56E4C"/>
    <w:rsid w:val="00B574ED"/>
    <w:rsid w:val="00B576C1"/>
    <w:rsid w:val="00B57778"/>
    <w:rsid w:val="00B57AC6"/>
    <w:rsid w:val="00B57D52"/>
    <w:rsid w:val="00B57E2F"/>
    <w:rsid w:val="00B60356"/>
    <w:rsid w:val="00B608D6"/>
    <w:rsid w:val="00B61F07"/>
    <w:rsid w:val="00B6227A"/>
    <w:rsid w:val="00B62EC6"/>
    <w:rsid w:val="00B63621"/>
    <w:rsid w:val="00B63C7E"/>
    <w:rsid w:val="00B6409F"/>
    <w:rsid w:val="00B6430B"/>
    <w:rsid w:val="00B644ED"/>
    <w:rsid w:val="00B64620"/>
    <w:rsid w:val="00B6479F"/>
    <w:rsid w:val="00B6583B"/>
    <w:rsid w:val="00B661DA"/>
    <w:rsid w:val="00B661FD"/>
    <w:rsid w:val="00B66203"/>
    <w:rsid w:val="00B66980"/>
    <w:rsid w:val="00B66D89"/>
    <w:rsid w:val="00B67643"/>
    <w:rsid w:val="00B705AB"/>
    <w:rsid w:val="00B709ED"/>
    <w:rsid w:val="00B71ECC"/>
    <w:rsid w:val="00B74705"/>
    <w:rsid w:val="00B7474C"/>
    <w:rsid w:val="00B75E69"/>
    <w:rsid w:val="00B76E7D"/>
    <w:rsid w:val="00B7751E"/>
    <w:rsid w:val="00B77685"/>
    <w:rsid w:val="00B80F43"/>
    <w:rsid w:val="00B8115F"/>
    <w:rsid w:val="00B8138A"/>
    <w:rsid w:val="00B82100"/>
    <w:rsid w:val="00B8270C"/>
    <w:rsid w:val="00B83147"/>
    <w:rsid w:val="00B837E2"/>
    <w:rsid w:val="00B83950"/>
    <w:rsid w:val="00B83CC3"/>
    <w:rsid w:val="00B846AC"/>
    <w:rsid w:val="00B848AD"/>
    <w:rsid w:val="00B84C74"/>
    <w:rsid w:val="00B9082C"/>
    <w:rsid w:val="00B917F9"/>
    <w:rsid w:val="00B92288"/>
    <w:rsid w:val="00B93478"/>
    <w:rsid w:val="00B934CD"/>
    <w:rsid w:val="00B939DE"/>
    <w:rsid w:val="00B94321"/>
    <w:rsid w:val="00B953BC"/>
    <w:rsid w:val="00B954D7"/>
    <w:rsid w:val="00B96498"/>
    <w:rsid w:val="00B96BF3"/>
    <w:rsid w:val="00B9704E"/>
    <w:rsid w:val="00B972B4"/>
    <w:rsid w:val="00B976A4"/>
    <w:rsid w:val="00B978E0"/>
    <w:rsid w:val="00B97B6D"/>
    <w:rsid w:val="00B97E75"/>
    <w:rsid w:val="00BA13EF"/>
    <w:rsid w:val="00BA1D4E"/>
    <w:rsid w:val="00BA2275"/>
    <w:rsid w:val="00BA2D30"/>
    <w:rsid w:val="00BA3CF4"/>
    <w:rsid w:val="00BA4210"/>
    <w:rsid w:val="00BA4214"/>
    <w:rsid w:val="00BA46BC"/>
    <w:rsid w:val="00BA4A1D"/>
    <w:rsid w:val="00BA5438"/>
    <w:rsid w:val="00BB024A"/>
    <w:rsid w:val="00BB0E27"/>
    <w:rsid w:val="00BB14E9"/>
    <w:rsid w:val="00BB158E"/>
    <w:rsid w:val="00BB1BF7"/>
    <w:rsid w:val="00BB2F99"/>
    <w:rsid w:val="00BB3535"/>
    <w:rsid w:val="00BB45AB"/>
    <w:rsid w:val="00BB49A5"/>
    <w:rsid w:val="00BB5CD3"/>
    <w:rsid w:val="00BB5FF4"/>
    <w:rsid w:val="00BB606B"/>
    <w:rsid w:val="00BB728F"/>
    <w:rsid w:val="00BB7368"/>
    <w:rsid w:val="00BC06A5"/>
    <w:rsid w:val="00BC088D"/>
    <w:rsid w:val="00BC09BC"/>
    <w:rsid w:val="00BC1204"/>
    <w:rsid w:val="00BC156B"/>
    <w:rsid w:val="00BC1CB8"/>
    <w:rsid w:val="00BC23F8"/>
    <w:rsid w:val="00BC29EC"/>
    <w:rsid w:val="00BC2E3D"/>
    <w:rsid w:val="00BC3F01"/>
    <w:rsid w:val="00BC40D7"/>
    <w:rsid w:val="00BC4181"/>
    <w:rsid w:val="00BC4536"/>
    <w:rsid w:val="00BC48F0"/>
    <w:rsid w:val="00BC511C"/>
    <w:rsid w:val="00BC5CE9"/>
    <w:rsid w:val="00BC7FC9"/>
    <w:rsid w:val="00BD19F9"/>
    <w:rsid w:val="00BD1A8F"/>
    <w:rsid w:val="00BD1F8D"/>
    <w:rsid w:val="00BD22EE"/>
    <w:rsid w:val="00BD28BD"/>
    <w:rsid w:val="00BD4B8F"/>
    <w:rsid w:val="00BD6700"/>
    <w:rsid w:val="00BD7554"/>
    <w:rsid w:val="00BE0B82"/>
    <w:rsid w:val="00BE0DDE"/>
    <w:rsid w:val="00BE1648"/>
    <w:rsid w:val="00BE2660"/>
    <w:rsid w:val="00BE2F9A"/>
    <w:rsid w:val="00BE3974"/>
    <w:rsid w:val="00BE3E5E"/>
    <w:rsid w:val="00BE4117"/>
    <w:rsid w:val="00BE43C3"/>
    <w:rsid w:val="00BE5A02"/>
    <w:rsid w:val="00BE64E4"/>
    <w:rsid w:val="00BE6685"/>
    <w:rsid w:val="00BE6A51"/>
    <w:rsid w:val="00BE72BC"/>
    <w:rsid w:val="00BE7C59"/>
    <w:rsid w:val="00BE7F67"/>
    <w:rsid w:val="00BF04D0"/>
    <w:rsid w:val="00BF0926"/>
    <w:rsid w:val="00BF290D"/>
    <w:rsid w:val="00BF3ADD"/>
    <w:rsid w:val="00BF43DF"/>
    <w:rsid w:val="00BF4731"/>
    <w:rsid w:val="00BF5515"/>
    <w:rsid w:val="00BF5ACC"/>
    <w:rsid w:val="00BF6739"/>
    <w:rsid w:val="00BF767E"/>
    <w:rsid w:val="00C0170E"/>
    <w:rsid w:val="00C0222F"/>
    <w:rsid w:val="00C022E4"/>
    <w:rsid w:val="00C02AB3"/>
    <w:rsid w:val="00C044E1"/>
    <w:rsid w:val="00C04AB9"/>
    <w:rsid w:val="00C04B71"/>
    <w:rsid w:val="00C04C2A"/>
    <w:rsid w:val="00C05511"/>
    <w:rsid w:val="00C05E94"/>
    <w:rsid w:val="00C06000"/>
    <w:rsid w:val="00C064A1"/>
    <w:rsid w:val="00C0695B"/>
    <w:rsid w:val="00C0778F"/>
    <w:rsid w:val="00C07800"/>
    <w:rsid w:val="00C07C94"/>
    <w:rsid w:val="00C105BA"/>
    <w:rsid w:val="00C11569"/>
    <w:rsid w:val="00C11973"/>
    <w:rsid w:val="00C12475"/>
    <w:rsid w:val="00C12A2D"/>
    <w:rsid w:val="00C13801"/>
    <w:rsid w:val="00C1396F"/>
    <w:rsid w:val="00C13B4D"/>
    <w:rsid w:val="00C15BF6"/>
    <w:rsid w:val="00C164F2"/>
    <w:rsid w:val="00C16942"/>
    <w:rsid w:val="00C16CCB"/>
    <w:rsid w:val="00C17B42"/>
    <w:rsid w:val="00C20258"/>
    <w:rsid w:val="00C211B3"/>
    <w:rsid w:val="00C211B9"/>
    <w:rsid w:val="00C21882"/>
    <w:rsid w:val="00C22DF2"/>
    <w:rsid w:val="00C23422"/>
    <w:rsid w:val="00C239FB"/>
    <w:rsid w:val="00C241D0"/>
    <w:rsid w:val="00C242CB"/>
    <w:rsid w:val="00C247F1"/>
    <w:rsid w:val="00C2513B"/>
    <w:rsid w:val="00C2525C"/>
    <w:rsid w:val="00C25736"/>
    <w:rsid w:val="00C26868"/>
    <w:rsid w:val="00C2694A"/>
    <w:rsid w:val="00C26D0F"/>
    <w:rsid w:val="00C318EB"/>
    <w:rsid w:val="00C31DB0"/>
    <w:rsid w:val="00C31FD6"/>
    <w:rsid w:val="00C32828"/>
    <w:rsid w:val="00C332A1"/>
    <w:rsid w:val="00C33A68"/>
    <w:rsid w:val="00C34977"/>
    <w:rsid w:val="00C34DB2"/>
    <w:rsid w:val="00C35AA8"/>
    <w:rsid w:val="00C36BCC"/>
    <w:rsid w:val="00C3704C"/>
    <w:rsid w:val="00C373FE"/>
    <w:rsid w:val="00C37BA0"/>
    <w:rsid w:val="00C41AD1"/>
    <w:rsid w:val="00C41EC7"/>
    <w:rsid w:val="00C4248C"/>
    <w:rsid w:val="00C428F5"/>
    <w:rsid w:val="00C43A39"/>
    <w:rsid w:val="00C43F39"/>
    <w:rsid w:val="00C44985"/>
    <w:rsid w:val="00C45826"/>
    <w:rsid w:val="00C462A2"/>
    <w:rsid w:val="00C466B5"/>
    <w:rsid w:val="00C50FE7"/>
    <w:rsid w:val="00C52A77"/>
    <w:rsid w:val="00C53B34"/>
    <w:rsid w:val="00C540B9"/>
    <w:rsid w:val="00C542B8"/>
    <w:rsid w:val="00C55AE7"/>
    <w:rsid w:val="00C55F72"/>
    <w:rsid w:val="00C56185"/>
    <w:rsid w:val="00C564BD"/>
    <w:rsid w:val="00C567E2"/>
    <w:rsid w:val="00C56EFA"/>
    <w:rsid w:val="00C57184"/>
    <w:rsid w:val="00C61A5B"/>
    <w:rsid w:val="00C62377"/>
    <w:rsid w:val="00C630AE"/>
    <w:rsid w:val="00C63ABB"/>
    <w:rsid w:val="00C6414D"/>
    <w:rsid w:val="00C646BA"/>
    <w:rsid w:val="00C6480E"/>
    <w:rsid w:val="00C64F00"/>
    <w:rsid w:val="00C65EE0"/>
    <w:rsid w:val="00C66226"/>
    <w:rsid w:val="00C66447"/>
    <w:rsid w:val="00C673B3"/>
    <w:rsid w:val="00C678B0"/>
    <w:rsid w:val="00C67B8C"/>
    <w:rsid w:val="00C67F7B"/>
    <w:rsid w:val="00C7085E"/>
    <w:rsid w:val="00C713D8"/>
    <w:rsid w:val="00C71A49"/>
    <w:rsid w:val="00C71F19"/>
    <w:rsid w:val="00C72134"/>
    <w:rsid w:val="00C72C6F"/>
    <w:rsid w:val="00C743B3"/>
    <w:rsid w:val="00C747F2"/>
    <w:rsid w:val="00C76461"/>
    <w:rsid w:val="00C76894"/>
    <w:rsid w:val="00C77013"/>
    <w:rsid w:val="00C77D40"/>
    <w:rsid w:val="00C77E56"/>
    <w:rsid w:val="00C80423"/>
    <w:rsid w:val="00C80E4F"/>
    <w:rsid w:val="00C80E66"/>
    <w:rsid w:val="00C811BE"/>
    <w:rsid w:val="00C838C8"/>
    <w:rsid w:val="00C83F5D"/>
    <w:rsid w:val="00C8585B"/>
    <w:rsid w:val="00C8598C"/>
    <w:rsid w:val="00C8731B"/>
    <w:rsid w:val="00C8770B"/>
    <w:rsid w:val="00C87C67"/>
    <w:rsid w:val="00C90140"/>
    <w:rsid w:val="00C90AA0"/>
    <w:rsid w:val="00C90B15"/>
    <w:rsid w:val="00C9152D"/>
    <w:rsid w:val="00C93020"/>
    <w:rsid w:val="00C9396A"/>
    <w:rsid w:val="00C93B15"/>
    <w:rsid w:val="00C948D8"/>
    <w:rsid w:val="00C94B21"/>
    <w:rsid w:val="00C9633C"/>
    <w:rsid w:val="00C97F79"/>
    <w:rsid w:val="00CA0578"/>
    <w:rsid w:val="00CA0A1D"/>
    <w:rsid w:val="00CA0EE5"/>
    <w:rsid w:val="00CA1274"/>
    <w:rsid w:val="00CA2996"/>
    <w:rsid w:val="00CA3570"/>
    <w:rsid w:val="00CA467A"/>
    <w:rsid w:val="00CA4EAB"/>
    <w:rsid w:val="00CA57D5"/>
    <w:rsid w:val="00CA6340"/>
    <w:rsid w:val="00CA64E1"/>
    <w:rsid w:val="00CA715A"/>
    <w:rsid w:val="00CA7547"/>
    <w:rsid w:val="00CA77D8"/>
    <w:rsid w:val="00CA7917"/>
    <w:rsid w:val="00CA7B39"/>
    <w:rsid w:val="00CA7D25"/>
    <w:rsid w:val="00CB087E"/>
    <w:rsid w:val="00CB0882"/>
    <w:rsid w:val="00CB0E24"/>
    <w:rsid w:val="00CB18F4"/>
    <w:rsid w:val="00CB3ACB"/>
    <w:rsid w:val="00CB3AFF"/>
    <w:rsid w:val="00CB592A"/>
    <w:rsid w:val="00CB6CA0"/>
    <w:rsid w:val="00CC0597"/>
    <w:rsid w:val="00CC0B53"/>
    <w:rsid w:val="00CC0F9B"/>
    <w:rsid w:val="00CC1AEB"/>
    <w:rsid w:val="00CC1B8F"/>
    <w:rsid w:val="00CC1BD2"/>
    <w:rsid w:val="00CC204B"/>
    <w:rsid w:val="00CC2FBC"/>
    <w:rsid w:val="00CC31E5"/>
    <w:rsid w:val="00CC33D2"/>
    <w:rsid w:val="00CC39E2"/>
    <w:rsid w:val="00CC3E8A"/>
    <w:rsid w:val="00CC4A00"/>
    <w:rsid w:val="00CC5FE8"/>
    <w:rsid w:val="00CC65AD"/>
    <w:rsid w:val="00CC6722"/>
    <w:rsid w:val="00CC7591"/>
    <w:rsid w:val="00CD0159"/>
    <w:rsid w:val="00CD0EB8"/>
    <w:rsid w:val="00CD16D5"/>
    <w:rsid w:val="00CD240A"/>
    <w:rsid w:val="00CD291E"/>
    <w:rsid w:val="00CD3484"/>
    <w:rsid w:val="00CD38F5"/>
    <w:rsid w:val="00CD4F79"/>
    <w:rsid w:val="00CD516C"/>
    <w:rsid w:val="00CD5AF8"/>
    <w:rsid w:val="00CD6A98"/>
    <w:rsid w:val="00CE0796"/>
    <w:rsid w:val="00CE0FF8"/>
    <w:rsid w:val="00CE1452"/>
    <w:rsid w:val="00CE30B3"/>
    <w:rsid w:val="00CE3B1A"/>
    <w:rsid w:val="00CE3D68"/>
    <w:rsid w:val="00CE44F3"/>
    <w:rsid w:val="00CE478F"/>
    <w:rsid w:val="00CE47BB"/>
    <w:rsid w:val="00CE495C"/>
    <w:rsid w:val="00CE6150"/>
    <w:rsid w:val="00CE7099"/>
    <w:rsid w:val="00CE7EE0"/>
    <w:rsid w:val="00CE7F5E"/>
    <w:rsid w:val="00CF0FDC"/>
    <w:rsid w:val="00CF1331"/>
    <w:rsid w:val="00CF1752"/>
    <w:rsid w:val="00CF232A"/>
    <w:rsid w:val="00CF28F0"/>
    <w:rsid w:val="00CF2D1D"/>
    <w:rsid w:val="00CF2D22"/>
    <w:rsid w:val="00CF39A6"/>
    <w:rsid w:val="00CF5380"/>
    <w:rsid w:val="00CF5729"/>
    <w:rsid w:val="00CF5D02"/>
    <w:rsid w:val="00CF61F5"/>
    <w:rsid w:val="00CF6697"/>
    <w:rsid w:val="00CF6A9D"/>
    <w:rsid w:val="00CF7040"/>
    <w:rsid w:val="00CF75CC"/>
    <w:rsid w:val="00CF762A"/>
    <w:rsid w:val="00D00210"/>
    <w:rsid w:val="00D00278"/>
    <w:rsid w:val="00D00E45"/>
    <w:rsid w:val="00D01099"/>
    <w:rsid w:val="00D01AB3"/>
    <w:rsid w:val="00D01C59"/>
    <w:rsid w:val="00D01D9F"/>
    <w:rsid w:val="00D03367"/>
    <w:rsid w:val="00D03529"/>
    <w:rsid w:val="00D037CA"/>
    <w:rsid w:val="00D03DC1"/>
    <w:rsid w:val="00D040E2"/>
    <w:rsid w:val="00D058B4"/>
    <w:rsid w:val="00D06D3A"/>
    <w:rsid w:val="00D07662"/>
    <w:rsid w:val="00D07C54"/>
    <w:rsid w:val="00D10156"/>
    <w:rsid w:val="00D10F15"/>
    <w:rsid w:val="00D14C06"/>
    <w:rsid w:val="00D15399"/>
    <w:rsid w:val="00D155C3"/>
    <w:rsid w:val="00D1565D"/>
    <w:rsid w:val="00D15C5F"/>
    <w:rsid w:val="00D16029"/>
    <w:rsid w:val="00D1703D"/>
    <w:rsid w:val="00D17AA6"/>
    <w:rsid w:val="00D2060F"/>
    <w:rsid w:val="00D21446"/>
    <w:rsid w:val="00D218BA"/>
    <w:rsid w:val="00D2191C"/>
    <w:rsid w:val="00D23288"/>
    <w:rsid w:val="00D2330C"/>
    <w:rsid w:val="00D239F9"/>
    <w:rsid w:val="00D24964"/>
    <w:rsid w:val="00D25B55"/>
    <w:rsid w:val="00D2684A"/>
    <w:rsid w:val="00D27065"/>
    <w:rsid w:val="00D27F68"/>
    <w:rsid w:val="00D31BBF"/>
    <w:rsid w:val="00D31F1F"/>
    <w:rsid w:val="00D321AC"/>
    <w:rsid w:val="00D3298C"/>
    <w:rsid w:val="00D32A80"/>
    <w:rsid w:val="00D331CA"/>
    <w:rsid w:val="00D336F4"/>
    <w:rsid w:val="00D338CD"/>
    <w:rsid w:val="00D34948"/>
    <w:rsid w:val="00D34953"/>
    <w:rsid w:val="00D34A1A"/>
    <w:rsid w:val="00D34DDB"/>
    <w:rsid w:val="00D35B8F"/>
    <w:rsid w:val="00D369AD"/>
    <w:rsid w:val="00D37249"/>
    <w:rsid w:val="00D37969"/>
    <w:rsid w:val="00D41338"/>
    <w:rsid w:val="00D425AB"/>
    <w:rsid w:val="00D4273C"/>
    <w:rsid w:val="00D44DF1"/>
    <w:rsid w:val="00D50A0B"/>
    <w:rsid w:val="00D50B64"/>
    <w:rsid w:val="00D50E7D"/>
    <w:rsid w:val="00D50E8D"/>
    <w:rsid w:val="00D52103"/>
    <w:rsid w:val="00D52C8E"/>
    <w:rsid w:val="00D53463"/>
    <w:rsid w:val="00D53BBE"/>
    <w:rsid w:val="00D55504"/>
    <w:rsid w:val="00D55BE7"/>
    <w:rsid w:val="00D55E59"/>
    <w:rsid w:val="00D60A99"/>
    <w:rsid w:val="00D60ECD"/>
    <w:rsid w:val="00D63279"/>
    <w:rsid w:val="00D63AFB"/>
    <w:rsid w:val="00D63B69"/>
    <w:rsid w:val="00D640E4"/>
    <w:rsid w:val="00D646B6"/>
    <w:rsid w:val="00D64BD4"/>
    <w:rsid w:val="00D65C0D"/>
    <w:rsid w:val="00D663B0"/>
    <w:rsid w:val="00D664C1"/>
    <w:rsid w:val="00D66992"/>
    <w:rsid w:val="00D67C2F"/>
    <w:rsid w:val="00D70931"/>
    <w:rsid w:val="00D70A70"/>
    <w:rsid w:val="00D710D7"/>
    <w:rsid w:val="00D72CB2"/>
    <w:rsid w:val="00D74171"/>
    <w:rsid w:val="00D751A9"/>
    <w:rsid w:val="00D754FB"/>
    <w:rsid w:val="00D75CF8"/>
    <w:rsid w:val="00D774FA"/>
    <w:rsid w:val="00D7796C"/>
    <w:rsid w:val="00D81985"/>
    <w:rsid w:val="00D81CFD"/>
    <w:rsid w:val="00D821CF"/>
    <w:rsid w:val="00D82945"/>
    <w:rsid w:val="00D82EBE"/>
    <w:rsid w:val="00D8384F"/>
    <w:rsid w:val="00D83898"/>
    <w:rsid w:val="00D83A6E"/>
    <w:rsid w:val="00D84C28"/>
    <w:rsid w:val="00D84EC6"/>
    <w:rsid w:val="00D8528E"/>
    <w:rsid w:val="00D869D3"/>
    <w:rsid w:val="00D86E59"/>
    <w:rsid w:val="00D87292"/>
    <w:rsid w:val="00D87A86"/>
    <w:rsid w:val="00D87D4D"/>
    <w:rsid w:val="00D9069D"/>
    <w:rsid w:val="00D911DB"/>
    <w:rsid w:val="00D92004"/>
    <w:rsid w:val="00D92A56"/>
    <w:rsid w:val="00D92FF7"/>
    <w:rsid w:val="00D957A1"/>
    <w:rsid w:val="00D9609E"/>
    <w:rsid w:val="00D96FE1"/>
    <w:rsid w:val="00D97B86"/>
    <w:rsid w:val="00DA11AC"/>
    <w:rsid w:val="00DA240F"/>
    <w:rsid w:val="00DA31BA"/>
    <w:rsid w:val="00DA325E"/>
    <w:rsid w:val="00DA56E9"/>
    <w:rsid w:val="00DA5CFB"/>
    <w:rsid w:val="00DA6474"/>
    <w:rsid w:val="00DA6F6B"/>
    <w:rsid w:val="00DA7A24"/>
    <w:rsid w:val="00DB04E5"/>
    <w:rsid w:val="00DB0781"/>
    <w:rsid w:val="00DB0AD6"/>
    <w:rsid w:val="00DB17E3"/>
    <w:rsid w:val="00DB1833"/>
    <w:rsid w:val="00DB37DE"/>
    <w:rsid w:val="00DB3A1E"/>
    <w:rsid w:val="00DB3EF5"/>
    <w:rsid w:val="00DB3F49"/>
    <w:rsid w:val="00DB4F1D"/>
    <w:rsid w:val="00DB50CC"/>
    <w:rsid w:val="00DB51AC"/>
    <w:rsid w:val="00DB61E7"/>
    <w:rsid w:val="00DB635E"/>
    <w:rsid w:val="00DB73D1"/>
    <w:rsid w:val="00DC0567"/>
    <w:rsid w:val="00DC087D"/>
    <w:rsid w:val="00DC09BF"/>
    <w:rsid w:val="00DC0BC5"/>
    <w:rsid w:val="00DC3911"/>
    <w:rsid w:val="00DC3C39"/>
    <w:rsid w:val="00DC411D"/>
    <w:rsid w:val="00DC49D9"/>
    <w:rsid w:val="00DC4EBA"/>
    <w:rsid w:val="00DC54B9"/>
    <w:rsid w:val="00DC70F2"/>
    <w:rsid w:val="00DD0E2D"/>
    <w:rsid w:val="00DD1A16"/>
    <w:rsid w:val="00DD1F0F"/>
    <w:rsid w:val="00DD29CD"/>
    <w:rsid w:val="00DD4840"/>
    <w:rsid w:val="00DD49C0"/>
    <w:rsid w:val="00DD4B1F"/>
    <w:rsid w:val="00DD5389"/>
    <w:rsid w:val="00DD6764"/>
    <w:rsid w:val="00DD6BA5"/>
    <w:rsid w:val="00DD7EDA"/>
    <w:rsid w:val="00DD7FB0"/>
    <w:rsid w:val="00DE0B8F"/>
    <w:rsid w:val="00DE1253"/>
    <w:rsid w:val="00DE3613"/>
    <w:rsid w:val="00DE3B4B"/>
    <w:rsid w:val="00DE44E0"/>
    <w:rsid w:val="00DE774F"/>
    <w:rsid w:val="00DE7A06"/>
    <w:rsid w:val="00DF1406"/>
    <w:rsid w:val="00DF14D4"/>
    <w:rsid w:val="00DF28D9"/>
    <w:rsid w:val="00DF2C2D"/>
    <w:rsid w:val="00DF2C82"/>
    <w:rsid w:val="00DF2E50"/>
    <w:rsid w:val="00DF341A"/>
    <w:rsid w:val="00DF3D49"/>
    <w:rsid w:val="00DF53F1"/>
    <w:rsid w:val="00DF58D7"/>
    <w:rsid w:val="00DF5EB1"/>
    <w:rsid w:val="00DF6ECE"/>
    <w:rsid w:val="00DF7273"/>
    <w:rsid w:val="00DF72C3"/>
    <w:rsid w:val="00DF74A3"/>
    <w:rsid w:val="00DF7A8F"/>
    <w:rsid w:val="00E0139B"/>
    <w:rsid w:val="00E01978"/>
    <w:rsid w:val="00E020CD"/>
    <w:rsid w:val="00E02705"/>
    <w:rsid w:val="00E02817"/>
    <w:rsid w:val="00E02C5C"/>
    <w:rsid w:val="00E02CCB"/>
    <w:rsid w:val="00E03963"/>
    <w:rsid w:val="00E04BC1"/>
    <w:rsid w:val="00E05070"/>
    <w:rsid w:val="00E05236"/>
    <w:rsid w:val="00E055C3"/>
    <w:rsid w:val="00E059C2"/>
    <w:rsid w:val="00E05CB7"/>
    <w:rsid w:val="00E05DD9"/>
    <w:rsid w:val="00E0648E"/>
    <w:rsid w:val="00E06BFB"/>
    <w:rsid w:val="00E06F00"/>
    <w:rsid w:val="00E07B3F"/>
    <w:rsid w:val="00E11C3E"/>
    <w:rsid w:val="00E11CC8"/>
    <w:rsid w:val="00E11FE4"/>
    <w:rsid w:val="00E126EA"/>
    <w:rsid w:val="00E1291B"/>
    <w:rsid w:val="00E12F92"/>
    <w:rsid w:val="00E13545"/>
    <w:rsid w:val="00E13C5D"/>
    <w:rsid w:val="00E13F97"/>
    <w:rsid w:val="00E14C2D"/>
    <w:rsid w:val="00E168F0"/>
    <w:rsid w:val="00E1697A"/>
    <w:rsid w:val="00E16AAF"/>
    <w:rsid w:val="00E16BAE"/>
    <w:rsid w:val="00E178DA"/>
    <w:rsid w:val="00E209A2"/>
    <w:rsid w:val="00E20D7C"/>
    <w:rsid w:val="00E21636"/>
    <w:rsid w:val="00E23540"/>
    <w:rsid w:val="00E23925"/>
    <w:rsid w:val="00E23ACD"/>
    <w:rsid w:val="00E24273"/>
    <w:rsid w:val="00E24548"/>
    <w:rsid w:val="00E2457D"/>
    <w:rsid w:val="00E24F6A"/>
    <w:rsid w:val="00E26081"/>
    <w:rsid w:val="00E26BE0"/>
    <w:rsid w:val="00E30CEA"/>
    <w:rsid w:val="00E3153B"/>
    <w:rsid w:val="00E31613"/>
    <w:rsid w:val="00E31949"/>
    <w:rsid w:val="00E34DEC"/>
    <w:rsid w:val="00E35569"/>
    <w:rsid w:val="00E35B26"/>
    <w:rsid w:val="00E35D24"/>
    <w:rsid w:val="00E36A80"/>
    <w:rsid w:val="00E420FA"/>
    <w:rsid w:val="00E43501"/>
    <w:rsid w:val="00E44161"/>
    <w:rsid w:val="00E44CC8"/>
    <w:rsid w:val="00E454E5"/>
    <w:rsid w:val="00E46843"/>
    <w:rsid w:val="00E46C30"/>
    <w:rsid w:val="00E46F93"/>
    <w:rsid w:val="00E470A9"/>
    <w:rsid w:val="00E50179"/>
    <w:rsid w:val="00E50A80"/>
    <w:rsid w:val="00E51DE2"/>
    <w:rsid w:val="00E51F2F"/>
    <w:rsid w:val="00E520D9"/>
    <w:rsid w:val="00E5233B"/>
    <w:rsid w:val="00E52A08"/>
    <w:rsid w:val="00E52AC2"/>
    <w:rsid w:val="00E52E9E"/>
    <w:rsid w:val="00E54A15"/>
    <w:rsid w:val="00E54A36"/>
    <w:rsid w:val="00E54DB9"/>
    <w:rsid w:val="00E557E7"/>
    <w:rsid w:val="00E560F3"/>
    <w:rsid w:val="00E5612D"/>
    <w:rsid w:val="00E561E8"/>
    <w:rsid w:val="00E57077"/>
    <w:rsid w:val="00E57F36"/>
    <w:rsid w:val="00E601E1"/>
    <w:rsid w:val="00E60C59"/>
    <w:rsid w:val="00E61199"/>
    <w:rsid w:val="00E61D80"/>
    <w:rsid w:val="00E63C8E"/>
    <w:rsid w:val="00E63DC6"/>
    <w:rsid w:val="00E63F8E"/>
    <w:rsid w:val="00E63FD7"/>
    <w:rsid w:val="00E64065"/>
    <w:rsid w:val="00E64A1A"/>
    <w:rsid w:val="00E66EAF"/>
    <w:rsid w:val="00E66F71"/>
    <w:rsid w:val="00E67981"/>
    <w:rsid w:val="00E67A97"/>
    <w:rsid w:val="00E67F81"/>
    <w:rsid w:val="00E71CE0"/>
    <w:rsid w:val="00E720FD"/>
    <w:rsid w:val="00E7282A"/>
    <w:rsid w:val="00E73AA7"/>
    <w:rsid w:val="00E74274"/>
    <w:rsid w:val="00E744CB"/>
    <w:rsid w:val="00E7532A"/>
    <w:rsid w:val="00E75F19"/>
    <w:rsid w:val="00E766C8"/>
    <w:rsid w:val="00E8078A"/>
    <w:rsid w:val="00E8129B"/>
    <w:rsid w:val="00E84F65"/>
    <w:rsid w:val="00E8528A"/>
    <w:rsid w:val="00E8528B"/>
    <w:rsid w:val="00E85C21"/>
    <w:rsid w:val="00E86B2D"/>
    <w:rsid w:val="00E8709C"/>
    <w:rsid w:val="00E8714A"/>
    <w:rsid w:val="00E901AE"/>
    <w:rsid w:val="00E90774"/>
    <w:rsid w:val="00E9117E"/>
    <w:rsid w:val="00E9185B"/>
    <w:rsid w:val="00E91D29"/>
    <w:rsid w:val="00E91DCA"/>
    <w:rsid w:val="00E9272F"/>
    <w:rsid w:val="00E929BA"/>
    <w:rsid w:val="00E9343B"/>
    <w:rsid w:val="00E939FE"/>
    <w:rsid w:val="00E93F4F"/>
    <w:rsid w:val="00E94224"/>
    <w:rsid w:val="00E94F82"/>
    <w:rsid w:val="00E9518D"/>
    <w:rsid w:val="00E97AE3"/>
    <w:rsid w:val="00EA047F"/>
    <w:rsid w:val="00EA0815"/>
    <w:rsid w:val="00EA0F60"/>
    <w:rsid w:val="00EA10F3"/>
    <w:rsid w:val="00EA2B64"/>
    <w:rsid w:val="00EA30E8"/>
    <w:rsid w:val="00EA3601"/>
    <w:rsid w:val="00EA3FA3"/>
    <w:rsid w:val="00EA6055"/>
    <w:rsid w:val="00EA7114"/>
    <w:rsid w:val="00EA7230"/>
    <w:rsid w:val="00EA756E"/>
    <w:rsid w:val="00EA78D8"/>
    <w:rsid w:val="00EB05FE"/>
    <w:rsid w:val="00EB10AC"/>
    <w:rsid w:val="00EB2006"/>
    <w:rsid w:val="00EB207A"/>
    <w:rsid w:val="00EB2C45"/>
    <w:rsid w:val="00EB2D4C"/>
    <w:rsid w:val="00EB2E6B"/>
    <w:rsid w:val="00EB3395"/>
    <w:rsid w:val="00EB34A7"/>
    <w:rsid w:val="00EB3ABE"/>
    <w:rsid w:val="00EB41D4"/>
    <w:rsid w:val="00EB4305"/>
    <w:rsid w:val="00EB4817"/>
    <w:rsid w:val="00EB5C7D"/>
    <w:rsid w:val="00EB7CD8"/>
    <w:rsid w:val="00EB7E89"/>
    <w:rsid w:val="00EB7FA8"/>
    <w:rsid w:val="00EC062A"/>
    <w:rsid w:val="00EC1B73"/>
    <w:rsid w:val="00EC2176"/>
    <w:rsid w:val="00EC35E6"/>
    <w:rsid w:val="00EC3710"/>
    <w:rsid w:val="00EC4813"/>
    <w:rsid w:val="00EC4882"/>
    <w:rsid w:val="00EC488F"/>
    <w:rsid w:val="00EC48C2"/>
    <w:rsid w:val="00EC5C7F"/>
    <w:rsid w:val="00EC65B1"/>
    <w:rsid w:val="00EC72CC"/>
    <w:rsid w:val="00EC7678"/>
    <w:rsid w:val="00ED01E4"/>
    <w:rsid w:val="00ED0932"/>
    <w:rsid w:val="00ED0F72"/>
    <w:rsid w:val="00ED1447"/>
    <w:rsid w:val="00ED19EB"/>
    <w:rsid w:val="00ED2695"/>
    <w:rsid w:val="00ED2D36"/>
    <w:rsid w:val="00ED358B"/>
    <w:rsid w:val="00ED44E5"/>
    <w:rsid w:val="00ED4723"/>
    <w:rsid w:val="00ED4858"/>
    <w:rsid w:val="00ED4F80"/>
    <w:rsid w:val="00ED58DC"/>
    <w:rsid w:val="00ED6953"/>
    <w:rsid w:val="00ED7506"/>
    <w:rsid w:val="00ED77CB"/>
    <w:rsid w:val="00ED7A58"/>
    <w:rsid w:val="00EE04D1"/>
    <w:rsid w:val="00EE0651"/>
    <w:rsid w:val="00EE17AC"/>
    <w:rsid w:val="00EE194E"/>
    <w:rsid w:val="00EE1B1E"/>
    <w:rsid w:val="00EE1CE8"/>
    <w:rsid w:val="00EE28C2"/>
    <w:rsid w:val="00EE3112"/>
    <w:rsid w:val="00EE3A97"/>
    <w:rsid w:val="00EE4481"/>
    <w:rsid w:val="00EE4672"/>
    <w:rsid w:val="00EE652B"/>
    <w:rsid w:val="00EE6779"/>
    <w:rsid w:val="00EE6AD1"/>
    <w:rsid w:val="00EE6E50"/>
    <w:rsid w:val="00EE75EC"/>
    <w:rsid w:val="00EE7B0F"/>
    <w:rsid w:val="00EF12D3"/>
    <w:rsid w:val="00EF1720"/>
    <w:rsid w:val="00EF1F41"/>
    <w:rsid w:val="00EF4816"/>
    <w:rsid w:val="00EF5A32"/>
    <w:rsid w:val="00EF60D8"/>
    <w:rsid w:val="00EF7AF7"/>
    <w:rsid w:val="00F0041E"/>
    <w:rsid w:val="00F00476"/>
    <w:rsid w:val="00F00684"/>
    <w:rsid w:val="00F00798"/>
    <w:rsid w:val="00F00CD9"/>
    <w:rsid w:val="00F017D2"/>
    <w:rsid w:val="00F0184D"/>
    <w:rsid w:val="00F01A00"/>
    <w:rsid w:val="00F01BA8"/>
    <w:rsid w:val="00F0270A"/>
    <w:rsid w:val="00F04166"/>
    <w:rsid w:val="00F04569"/>
    <w:rsid w:val="00F05B92"/>
    <w:rsid w:val="00F05D14"/>
    <w:rsid w:val="00F0606F"/>
    <w:rsid w:val="00F07DB3"/>
    <w:rsid w:val="00F11698"/>
    <w:rsid w:val="00F1268E"/>
    <w:rsid w:val="00F128A2"/>
    <w:rsid w:val="00F12DF3"/>
    <w:rsid w:val="00F13E45"/>
    <w:rsid w:val="00F1402B"/>
    <w:rsid w:val="00F1415C"/>
    <w:rsid w:val="00F1464F"/>
    <w:rsid w:val="00F14877"/>
    <w:rsid w:val="00F14D84"/>
    <w:rsid w:val="00F164B8"/>
    <w:rsid w:val="00F17173"/>
    <w:rsid w:val="00F1753E"/>
    <w:rsid w:val="00F17F11"/>
    <w:rsid w:val="00F17F82"/>
    <w:rsid w:val="00F2047B"/>
    <w:rsid w:val="00F20C76"/>
    <w:rsid w:val="00F20EB9"/>
    <w:rsid w:val="00F21A2A"/>
    <w:rsid w:val="00F21E92"/>
    <w:rsid w:val="00F2323A"/>
    <w:rsid w:val="00F24F76"/>
    <w:rsid w:val="00F266EE"/>
    <w:rsid w:val="00F27A0D"/>
    <w:rsid w:val="00F31EB2"/>
    <w:rsid w:val="00F321A5"/>
    <w:rsid w:val="00F32C4E"/>
    <w:rsid w:val="00F33C2E"/>
    <w:rsid w:val="00F33F85"/>
    <w:rsid w:val="00F35244"/>
    <w:rsid w:val="00F3551E"/>
    <w:rsid w:val="00F3717B"/>
    <w:rsid w:val="00F4010F"/>
    <w:rsid w:val="00F407B5"/>
    <w:rsid w:val="00F4087E"/>
    <w:rsid w:val="00F408B7"/>
    <w:rsid w:val="00F4112C"/>
    <w:rsid w:val="00F415EC"/>
    <w:rsid w:val="00F41B6C"/>
    <w:rsid w:val="00F426E8"/>
    <w:rsid w:val="00F42812"/>
    <w:rsid w:val="00F42ACD"/>
    <w:rsid w:val="00F4338B"/>
    <w:rsid w:val="00F43F7D"/>
    <w:rsid w:val="00F44420"/>
    <w:rsid w:val="00F448D9"/>
    <w:rsid w:val="00F454BD"/>
    <w:rsid w:val="00F45558"/>
    <w:rsid w:val="00F45ED7"/>
    <w:rsid w:val="00F4666C"/>
    <w:rsid w:val="00F46695"/>
    <w:rsid w:val="00F46B58"/>
    <w:rsid w:val="00F47959"/>
    <w:rsid w:val="00F500DA"/>
    <w:rsid w:val="00F50404"/>
    <w:rsid w:val="00F50E17"/>
    <w:rsid w:val="00F51604"/>
    <w:rsid w:val="00F52E03"/>
    <w:rsid w:val="00F5417B"/>
    <w:rsid w:val="00F542D4"/>
    <w:rsid w:val="00F545AB"/>
    <w:rsid w:val="00F548CB"/>
    <w:rsid w:val="00F54991"/>
    <w:rsid w:val="00F56117"/>
    <w:rsid w:val="00F6068F"/>
    <w:rsid w:val="00F60BDE"/>
    <w:rsid w:val="00F60CB4"/>
    <w:rsid w:val="00F61A9A"/>
    <w:rsid w:val="00F61FA1"/>
    <w:rsid w:val="00F62622"/>
    <w:rsid w:val="00F62822"/>
    <w:rsid w:val="00F629AC"/>
    <w:rsid w:val="00F633B6"/>
    <w:rsid w:val="00F63AE0"/>
    <w:rsid w:val="00F64ED8"/>
    <w:rsid w:val="00F655CB"/>
    <w:rsid w:val="00F659C9"/>
    <w:rsid w:val="00F65F46"/>
    <w:rsid w:val="00F67C95"/>
    <w:rsid w:val="00F71193"/>
    <w:rsid w:val="00F71BB1"/>
    <w:rsid w:val="00F73CCB"/>
    <w:rsid w:val="00F73CD4"/>
    <w:rsid w:val="00F7608D"/>
    <w:rsid w:val="00F7611F"/>
    <w:rsid w:val="00F77CD0"/>
    <w:rsid w:val="00F77E3C"/>
    <w:rsid w:val="00F802C2"/>
    <w:rsid w:val="00F8039B"/>
    <w:rsid w:val="00F83194"/>
    <w:rsid w:val="00F833CC"/>
    <w:rsid w:val="00F839B5"/>
    <w:rsid w:val="00F84902"/>
    <w:rsid w:val="00F85029"/>
    <w:rsid w:val="00F868D0"/>
    <w:rsid w:val="00F86F28"/>
    <w:rsid w:val="00F8795E"/>
    <w:rsid w:val="00F87B5A"/>
    <w:rsid w:val="00F90C91"/>
    <w:rsid w:val="00F919A3"/>
    <w:rsid w:val="00F91C52"/>
    <w:rsid w:val="00F920AA"/>
    <w:rsid w:val="00F922DD"/>
    <w:rsid w:val="00F92352"/>
    <w:rsid w:val="00F9302E"/>
    <w:rsid w:val="00F9315D"/>
    <w:rsid w:val="00F94F1F"/>
    <w:rsid w:val="00F9508C"/>
    <w:rsid w:val="00F97422"/>
    <w:rsid w:val="00F979B6"/>
    <w:rsid w:val="00F97F56"/>
    <w:rsid w:val="00FA0343"/>
    <w:rsid w:val="00FA03AA"/>
    <w:rsid w:val="00FA068E"/>
    <w:rsid w:val="00FA0D72"/>
    <w:rsid w:val="00FA1719"/>
    <w:rsid w:val="00FA1937"/>
    <w:rsid w:val="00FA1CBD"/>
    <w:rsid w:val="00FA1D6B"/>
    <w:rsid w:val="00FA2A25"/>
    <w:rsid w:val="00FA2A93"/>
    <w:rsid w:val="00FA2C0B"/>
    <w:rsid w:val="00FA2F33"/>
    <w:rsid w:val="00FA3CFC"/>
    <w:rsid w:val="00FA453F"/>
    <w:rsid w:val="00FA45B2"/>
    <w:rsid w:val="00FA4D4D"/>
    <w:rsid w:val="00FA5089"/>
    <w:rsid w:val="00FA5993"/>
    <w:rsid w:val="00FA64C6"/>
    <w:rsid w:val="00FB02BE"/>
    <w:rsid w:val="00FB12BD"/>
    <w:rsid w:val="00FB161B"/>
    <w:rsid w:val="00FB1BD0"/>
    <w:rsid w:val="00FB1D0F"/>
    <w:rsid w:val="00FB2575"/>
    <w:rsid w:val="00FB358A"/>
    <w:rsid w:val="00FB4C51"/>
    <w:rsid w:val="00FB6576"/>
    <w:rsid w:val="00FB787F"/>
    <w:rsid w:val="00FB791B"/>
    <w:rsid w:val="00FB7D35"/>
    <w:rsid w:val="00FC08F3"/>
    <w:rsid w:val="00FC0EEF"/>
    <w:rsid w:val="00FC1A92"/>
    <w:rsid w:val="00FC1CED"/>
    <w:rsid w:val="00FC1EAE"/>
    <w:rsid w:val="00FC302D"/>
    <w:rsid w:val="00FC3B7C"/>
    <w:rsid w:val="00FC458B"/>
    <w:rsid w:val="00FC48AE"/>
    <w:rsid w:val="00FC496D"/>
    <w:rsid w:val="00FC5986"/>
    <w:rsid w:val="00FC5A14"/>
    <w:rsid w:val="00FC5A2D"/>
    <w:rsid w:val="00FC5C92"/>
    <w:rsid w:val="00FC62CA"/>
    <w:rsid w:val="00FC7121"/>
    <w:rsid w:val="00FC712D"/>
    <w:rsid w:val="00FC76DE"/>
    <w:rsid w:val="00FD0092"/>
    <w:rsid w:val="00FD15FF"/>
    <w:rsid w:val="00FD29BF"/>
    <w:rsid w:val="00FD3358"/>
    <w:rsid w:val="00FD51C4"/>
    <w:rsid w:val="00FD60A3"/>
    <w:rsid w:val="00FD6467"/>
    <w:rsid w:val="00FD698F"/>
    <w:rsid w:val="00FD69D9"/>
    <w:rsid w:val="00FD7397"/>
    <w:rsid w:val="00FD76B6"/>
    <w:rsid w:val="00FE0483"/>
    <w:rsid w:val="00FE067F"/>
    <w:rsid w:val="00FE0DC7"/>
    <w:rsid w:val="00FE0FF1"/>
    <w:rsid w:val="00FE1C50"/>
    <w:rsid w:val="00FE27AA"/>
    <w:rsid w:val="00FE30E6"/>
    <w:rsid w:val="00FE34EB"/>
    <w:rsid w:val="00FE454B"/>
    <w:rsid w:val="00FE4CFD"/>
    <w:rsid w:val="00FE529C"/>
    <w:rsid w:val="00FE550D"/>
    <w:rsid w:val="00FE5CE1"/>
    <w:rsid w:val="00FE68F9"/>
    <w:rsid w:val="00FE6BA3"/>
    <w:rsid w:val="00FE7858"/>
    <w:rsid w:val="00FF0348"/>
    <w:rsid w:val="00FF0487"/>
    <w:rsid w:val="00FF0EEC"/>
    <w:rsid w:val="00FF1FCF"/>
    <w:rsid w:val="00FF336C"/>
    <w:rsid w:val="00FF3912"/>
    <w:rsid w:val="00FF3B16"/>
    <w:rsid w:val="00FF3EA3"/>
    <w:rsid w:val="00FF52B9"/>
    <w:rsid w:val="00FF7442"/>
    <w:rsid w:val="00FF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3DEEE"/>
  <w15:chartTrackingRefBased/>
  <w15:docId w15:val="{6E4233BE-84C8-48CB-A5ED-3E2334D1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D08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iolci@volny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Biolek</dc:creator>
  <cp:keywords/>
  <dc:description/>
  <cp:lastModifiedBy>Richard Biolek</cp:lastModifiedBy>
  <cp:revision>2</cp:revision>
  <dcterms:created xsi:type="dcterms:W3CDTF">2026-10-02T14:28:00Z</dcterms:created>
  <dcterms:modified xsi:type="dcterms:W3CDTF">2026-10-02T14:28:00Z</dcterms:modified>
</cp:coreProperties>
</file>