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8" w:rsidRDefault="00F30228" w:rsidP="00F30228">
      <w:r>
        <w:t>Zápis se schůze VV ŠSOK , konané 30.11.2017 v Olomouci</w:t>
      </w:r>
    </w:p>
    <w:p w:rsidR="00F30228" w:rsidRDefault="00F30228" w:rsidP="00F30228"/>
    <w:p w:rsidR="00F30228" w:rsidRDefault="00F30228" w:rsidP="00F30228">
      <w:r>
        <w:t xml:space="preserve">Přítomni: Jaromír Vozák, Martin </w:t>
      </w:r>
      <w:proofErr w:type="spellStart"/>
      <w:r>
        <w:t>Malenovský</w:t>
      </w:r>
      <w:proofErr w:type="spellEnd"/>
      <w:r>
        <w:t xml:space="preserve">, Tomáš Gorba, Richard </w:t>
      </w:r>
      <w:proofErr w:type="spellStart"/>
      <w:r>
        <w:t>Biolek</w:t>
      </w:r>
      <w:proofErr w:type="spellEnd"/>
      <w:r>
        <w:t xml:space="preserve"> </w:t>
      </w:r>
    </w:p>
    <w:p w:rsidR="00F30228" w:rsidRPr="00673ECF" w:rsidRDefault="00F30228" w:rsidP="00F30228">
      <w:pPr>
        <w:rPr>
          <w:b/>
        </w:rPr>
      </w:pPr>
      <w:r>
        <w:t>Omluveni:  Karel Volek</w:t>
      </w:r>
    </w:p>
    <w:p w:rsidR="00F30228" w:rsidRDefault="00F30228" w:rsidP="00F30228">
      <w:r>
        <w:t>Projednávané záležitosti:</w:t>
      </w:r>
    </w:p>
    <w:p w:rsidR="00F30228" w:rsidRDefault="00F30228" w:rsidP="00F30228">
      <w:r>
        <w:t>1.Konference ŠSČR</w:t>
      </w:r>
    </w:p>
    <w:p w:rsidR="00F30228" w:rsidRDefault="00F30228" w:rsidP="00F30228">
      <w:r>
        <w:t xml:space="preserve">   Na konferenci </w:t>
      </w:r>
      <w:r w:rsidR="000B3356">
        <w:t xml:space="preserve">ŠSČR </w:t>
      </w:r>
      <w:r>
        <w:t xml:space="preserve"> byli vysláni tito členové: Vozák, </w:t>
      </w:r>
      <w:r w:rsidR="009C0649">
        <w:t xml:space="preserve">Martin </w:t>
      </w:r>
      <w:proofErr w:type="spellStart"/>
      <w:r w:rsidR="009C0649">
        <w:t>Malenovský</w:t>
      </w:r>
      <w:proofErr w:type="spellEnd"/>
      <w:r>
        <w:t xml:space="preserve">, Tomáš Gorba. </w:t>
      </w:r>
      <w:r w:rsidR="005E48AF">
        <w:t xml:space="preserve">     </w:t>
      </w:r>
      <w:r>
        <w:t>Koordinaci zajistí - Vozák.</w:t>
      </w:r>
    </w:p>
    <w:p w:rsidR="00F30228" w:rsidRDefault="00F30228" w:rsidP="00F30228"/>
    <w:p w:rsidR="00F30228" w:rsidRDefault="00F30228" w:rsidP="00F30228">
      <w:r>
        <w:t>2. Konference ŠSOK</w:t>
      </w:r>
    </w:p>
    <w:p w:rsidR="00F30228" w:rsidRDefault="00F30228" w:rsidP="00F30228">
      <w:r>
        <w:t xml:space="preserve">Termín konference ŠSOK je stanoven na </w:t>
      </w:r>
      <w:r w:rsidR="009C0649">
        <w:t>17</w:t>
      </w:r>
      <w:r>
        <w:t>.</w:t>
      </w:r>
      <w:r w:rsidR="009C0649">
        <w:t>4</w:t>
      </w:r>
      <w:r>
        <w:t>.2018.  Místo bude stanoveno, společně s programem Valné hromady nejméně 30 dnů před konáním -  zajistí Vozák</w:t>
      </w:r>
    </w:p>
    <w:p w:rsidR="00F30228" w:rsidRDefault="00F30228" w:rsidP="00F30228">
      <w:r>
        <w:t xml:space="preserve">VV se </w:t>
      </w:r>
      <w:r w:rsidR="000B3356">
        <w:t xml:space="preserve">bude </w:t>
      </w:r>
      <w:proofErr w:type="spellStart"/>
      <w:r>
        <w:t>zabýva</w:t>
      </w:r>
      <w:proofErr w:type="spellEnd"/>
      <w:r>
        <w:t xml:space="preserve"> záležitostmi, jež je potřeba schválit na valné hromadě:</w:t>
      </w:r>
    </w:p>
    <w:p w:rsidR="00F30228" w:rsidRDefault="00F30228" w:rsidP="00F30228">
      <w:r>
        <w:t xml:space="preserve"> Příspěvky na rok 2018 navrhuje ve stejné výši.</w:t>
      </w:r>
    </w:p>
    <w:p w:rsidR="00F30228" w:rsidRDefault="00F30228" w:rsidP="00F30228">
      <w:r>
        <w:t xml:space="preserve">  </w:t>
      </w:r>
    </w:p>
    <w:p w:rsidR="00F30228" w:rsidRDefault="00F30228" w:rsidP="00F30228"/>
    <w:p w:rsidR="00F30228" w:rsidRDefault="00F30228" w:rsidP="00F30228">
      <w:r>
        <w:t>3. Finance</w:t>
      </w:r>
    </w:p>
    <w:p w:rsidR="009C0649" w:rsidRDefault="000B3356" w:rsidP="00F30228">
      <w:r>
        <w:t>VV schválil p</w:t>
      </w:r>
      <w:r w:rsidR="009C0649">
        <w:t>říspěvek na knihu Historie šachu</w:t>
      </w:r>
      <w:r>
        <w:t xml:space="preserve"> v </w:t>
      </w:r>
      <w:r w:rsidR="009C0649">
        <w:t xml:space="preserve"> O</w:t>
      </w:r>
      <w:r>
        <w:t xml:space="preserve">lomouckém </w:t>
      </w:r>
      <w:r w:rsidR="009C0649">
        <w:t>K</w:t>
      </w:r>
      <w:r>
        <w:t>raji</w:t>
      </w:r>
      <w:r w:rsidR="009C0649">
        <w:t xml:space="preserve"> - 10.000,-</w:t>
      </w:r>
    </w:p>
    <w:p w:rsidR="00F30228" w:rsidRDefault="00F30228" w:rsidP="00F30228">
      <w:r>
        <w:t xml:space="preserve">VV pověřil hospodáře </w:t>
      </w:r>
      <w:r w:rsidR="000B3356">
        <w:t xml:space="preserve">vyplatit do </w:t>
      </w:r>
      <w:r>
        <w:t>konc</w:t>
      </w:r>
      <w:r w:rsidR="000B3356">
        <w:t>e roku:</w:t>
      </w:r>
    </w:p>
    <w:p w:rsidR="009C0649" w:rsidRDefault="009C0649" w:rsidP="00F30228">
      <w:r>
        <w:t xml:space="preserve"> Tabulka úspěšnosti</w:t>
      </w:r>
      <w:r w:rsidR="001357A8">
        <w:t>, vedoucí soutěží 1 soustředění 2x GP mládeže</w:t>
      </w:r>
      <w:r w:rsidR="001357A8" w:rsidRPr="001357A8">
        <w:t xml:space="preserve"> </w:t>
      </w:r>
      <w:proofErr w:type="spellStart"/>
      <w:r w:rsidR="001357A8">
        <w:t>Hrabišín</w:t>
      </w:r>
      <w:proofErr w:type="spellEnd"/>
      <w:r w:rsidR="001357A8">
        <w:t xml:space="preserve"> a Jeseník</w:t>
      </w:r>
    </w:p>
    <w:p w:rsidR="00F30228" w:rsidRDefault="00F30228" w:rsidP="00F30228">
      <w:r>
        <w:t>Provést kontrolu plateb z oddílů a také od svazu, zejména</w:t>
      </w:r>
      <w:r w:rsidR="000B3356">
        <w:t xml:space="preserve"> prověřit </w:t>
      </w:r>
      <w:r>
        <w:t xml:space="preserve"> správnost částek.</w:t>
      </w:r>
    </w:p>
    <w:p w:rsidR="000B3356" w:rsidRDefault="000B3356" w:rsidP="00F30228">
      <w:r>
        <w:t>Předat podklady revizní komisi pro kontrolu před konferencí</w:t>
      </w:r>
    </w:p>
    <w:p w:rsidR="00F30228" w:rsidRDefault="00F30228" w:rsidP="00F30228">
      <w:r>
        <w:t>Připravit návrh rozpočtu na rok 2018</w:t>
      </w:r>
    </w:p>
    <w:p w:rsidR="00F30228" w:rsidRDefault="000B3356" w:rsidP="00F30228">
      <w:r>
        <w:t>- zajistí Gorba</w:t>
      </w:r>
    </w:p>
    <w:p w:rsidR="000B3356" w:rsidRDefault="000B3356" w:rsidP="00F30228"/>
    <w:p w:rsidR="00F30228" w:rsidRDefault="00F30228" w:rsidP="00F30228">
      <w:r>
        <w:t>4  Mládež</w:t>
      </w:r>
      <w:r w:rsidR="001357A8">
        <w:t xml:space="preserve"> </w:t>
      </w:r>
    </w:p>
    <w:p w:rsidR="00F30228" w:rsidRDefault="00F30228" w:rsidP="00F30228"/>
    <w:p w:rsidR="00F30228" w:rsidRDefault="00F30228" w:rsidP="00F30228">
      <w:r>
        <w:t xml:space="preserve"> KCTM</w:t>
      </w:r>
      <w:r w:rsidR="000B3356">
        <w:t xml:space="preserve">- proběhlo 5 soustředění a </w:t>
      </w:r>
      <w:r w:rsidR="00210F49">
        <w:t xml:space="preserve"> trénink po internetu </w:t>
      </w:r>
      <w:r w:rsidR="000B3356">
        <w:t>proběhl šestkrát</w:t>
      </w:r>
    </w:p>
    <w:p w:rsidR="00F30228" w:rsidRDefault="001357A8" w:rsidP="00F30228">
      <w:r>
        <w:t>Oblastní tréni</w:t>
      </w:r>
      <w:r w:rsidR="00210F49">
        <w:t>n</w:t>
      </w:r>
      <w:r>
        <w:t>ková centra</w:t>
      </w:r>
      <w:r w:rsidR="000B3356">
        <w:t xml:space="preserve"> mohou vzniknout, protože již byla vydána listina talentů.</w:t>
      </w:r>
    </w:p>
    <w:p w:rsidR="0021310F" w:rsidRDefault="000B3356" w:rsidP="00F30228">
      <w:r>
        <w:t>Na t</w:t>
      </w:r>
      <w:r w:rsidR="00F30228">
        <w:t>abulk</w:t>
      </w:r>
      <w:r>
        <w:t xml:space="preserve">u úspěšnosti mládeže, </w:t>
      </w:r>
      <w:r w:rsidR="00F30228">
        <w:t xml:space="preserve"> schválil </w:t>
      </w:r>
      <w:r>
        <w:t xml:space="preserve">VV </w:t>
      </w:r>
      <w:r w:rsidR="00F30228">
        <w:t>částku ve výši cca. 10.000,- Kč</w:t>
      </w:r>
      <w:r>
        <w:t>.</w:t>
      </w:r>
    </w:p>
    <w:p w:rsidR="00F30228" w:rsidRDefault="000B3356" w:rsidP="00F30228">
      <w:r>
        <w:t xml:space="preserve"> </w:t>
      </w:r>
    </w:p>
    <w:p w:rsidR="00210F49" w:rsidRDefault="00210F49" w:rsidP="00F30228"/>
    <w:p w:rsidR="00F30228" w:rsidRDefault="00F30228" w:rsidP="00F30228">
      <w:r>
        <w:t>5.</w:t>
      </w:r>
      <w:r w:rsidR="00D6447A">
        <w:t>ZODM</w:t>
      </w:r>
    </w:p>
    <w:p w:rsidR="0021310F" w:rsidRDefault="007C1493" w:rsidP="00F30228">
      <w:r>
        <w:t>Hlasování</w:t>
      </w:r>
      <w:r w:rsidR="0021310F">
        <w:t>m</w:t>
      </w:r>
      <w:r>
        <w:t xml:space="preserve"> 3:1 </w:t>
      </w:r>
      <w:r w:rsidR="0021310F">
        <w:t xml:space="preserve">byl schválen </w:t>
      </w:r>
      <w:r>
        <w:t xml:space="preserve">Richard </w:t>
      </w:r>
      <w:proofErr w:type="spellStart"/>
      <w:r>
        <w:t>Biol</w:t>
      </w:r>
      <w:r w:rsidR="0021310F">
        <w:t>ek</w:t>
      </w:r>
      <w:proofErr w:type="spellEnd"/>
      <w:r w:rsidR="0021310F">
        <w:t xml:space="preserve"> jako vedoucí výpravy </w:t>
      </w:r>
      <w:r>
        <w:t xml:space="preserve"> na ZODM</w:t>
      </w:r>
      <w:r w:rsidR="0021310F">
        <w:t>. Bude zde zajišťovat přípravu hráčů a zajišťovat veškeré organizační záležitosti.</w:t>
      </w:r>
    </w:p>
    <w:p w:rsidR="007C1493" w:rsidRDefault="007C1493" w:rsidP="00F30228">
      <w:r>
        <w:t xml:space="preserve"> Před</w:t>
      </w:r>
      <w:r w:rsidR="0021310F">
        <w:t>seda je pověřen prověřením na KÚ</w:t>
      </w:r>
      <w:r>
        <w:t xml:space="preserve">  jak je to z </w:t>
      </w:r>
      <w:r w:rsidR="0021310F">
        <w:t>organizací a vyžádá informovanost pro předsedu KM a svou</w:t>
      </w:r>
      <w:r>
        <w:t>.</w:t>
      </w:r>
    </w:p>
    <w:p w:rsidR="00F31B38" w:rsidRDefault="00F31B38"/>
    <w:p w:rsidR="00D6447A" w:rsidRDefault="00723C49">
      <w:r>
        <w:t>6</w:t>
      </w:r>
      <w:r w:rsidR="00D6447A">
        <w:t>. Ostatní</w:t>
      </w:r>
    </w:p>
    <w:p w:rsidR="00723C49" w:rsidRDefault="00723C49">
      <w:r>
        <w:t xml:space="preserve"> Zápisy z komise mládeže budou zaslány členům VV</w:t>
      </w:r>
      <w:r w:rsidR="0021310F">
        <w:t xml:space="preserve"> a po odsouhlasení , budou k dispozici na www stránkách</w:t>
      </w:r>
      <w:r w:rsidR="0021310F" w:rsidRPr="0021310F">
        <w:t xml:space="preserve"> </w:t>
      </w:r>
      <w:r w:rsidR="0021310F">
        <w:t xml:space="preserve">. </w:t>
      </w:r>
    </w:p>
    <w:p w:rsidR="00D6447A" w:rsidRDefault="00D6447A">
      <w:r>
        <w:t>Zajistit podklady pro vyúčtování KCTM</w:t>
      </w:r>
      <w:r w:rsidR="0021310F">
        <w:t xml:space="preserve"> - </w:t>
      </w:r>
      <w:proofErr w:type="spellStart"/>
      <w:r w:rsidR="0021310F">
        <w:t>Biolek</w:t>
      </w:r>
      <w:proofErr w:type="spellEnd"/>
      <w:r w:rsidR="0021310F">
        <w:t xml:space="preserve"> a Gorba</w:t>
      </w:r>
    </w:p>
    <w:p w:rsidR="00D6447A" w:rsidRDefault="00D6447A">
      <w:r>
        <w:t>STK dá na vědomí možnost pořádání KP ve vážných partiích.</w:t>
      </w:r>
    </w:p>
    <w:p w:rsidR="00585B51" w:rsidRDefault="00585B51">
      <w:r>
        <w:t>KP dru</w:t>
      </w:r>
      <w:r w:rsidR="005E48AF">
        <w:t xml:space="preserve">žstev Starších </w:t>
      </w:r>
      <w:r>
        <w:t>žáků</w:t>
      </w:r>
      <w:r w:rsidR="005E48AF">
        <w:t xml:space="preserve">- </w:t>
      </w:r>
      <w:r w:rsidR="005E48AF" w:rsidRPr="005E48AF">
        <w:t xml:space="preserve"> </w:t>
      </w:r>
      <w:r w:rsidR="005E48AF">
        <w:t xml:space="preserve">zajistí </w:t>
      </w:r>
      <w:proofErr w:type="spellStart"/>
      <w:r w:rsidR="005E48AF">
        <w:t>Malenovský</w:t>
      </w:r>
      <w:proofErr w:type="spellEnd"/>
    </w:p>
    <w:sectPr w:rsidR="00585B51" w:rsidSect="00F3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228"/>
    <w:rsid w:val="000B3356"/>
    <w:rsid w:val="00111C59"/>
    <w:rsid w:val="001357A8"/>
    <w:rsid w:val="00210F49"/>
    <w:rsid w:val="0021310F"/>
    <w:rsid w:val="00250406"/>
    <w:rsid w:val="00585B51"/>
    <w:rsid w:val="005E48AF"/>
    <w:rsid w:val="00723C49"/>
    <w:rsid w:val="00762306"/>
    <w:rsid w:val="007C1493"/>
    <w:rsid w:val="009C0649"/>
    <w:rsid w:val="00C8794B"/>
    <w:rsid w:val="00D6447A"/>
    <w:rsid w:val="00F30228"/>
    <w:rsid w:val="00F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2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2017-11-30T14:22:00Z</dcterms:created>
  <dcterms:modified xsi:type="dcterms:W3CDTF">2017-12-03T20:50:00Z</dcterms:modified>
</cp:coreProperties>
</file>